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99714" w14:textId="3BD8059B" w:rsidR="001D6CB9" w:rsidRDefault="00765905" w:rsidP="001D6CB9">
      <w:pPr>
        <w:pStyle w:val="Ingetavstnd"/>
        <w:rPr>
          <w:b/>
          <w:bCs/>
          <w:sz w:val="28"/>
          <w:szCs w:val="28"/>
        </w:rPr>
      </w:pPr>
      <w:r w:rsidRPr="00F00BF4">
        <w:rPr>
          <w:b/>
          <w:bCs/>
          <w:sz w:val="28"/>
          <w:szCs w:val="28"/>
        </w:rPr>
        <w:t>Självförvaltning</w:t>
      </w:r>
    </w:p>
    <w:p w14:paraId="695BEBE4" w14:textId="77777777" w:rsidR="00F00BF4" w:rsidRPr="00F00BF4" w:rsidRDefault="00F00BF4" w:rsidP="001D6CB9">
      <w:pPr>
        <w:pStyle w:val="Ingetavstnd"/>
        <w:rPr>
          <w:b/>
          <w:bCs/>
          <w:sz w:val="28"/>
          <w:szCs w:val="28"/>
        </w:rPr>
      </w:pPr>
    </w:p>
    <w:p w14:paraId="463F4121" w14:textId="03B26E4D" w:rsidR="00765905" w:rsidRDefault="00765905" w:rsidP="001D6CB9">
      <w:pPr>
        <w:pStyle w:val="Ingetavstnd"/>
        <w:rPr>
          <w:b/>
          <w:bCs/>
        </w:rPr>
      </w:pPr>
    </w:p>
    <w:p w14:paraId="6F3E353E" w14:textId="39D863EE" w:rsidR="00765905" w:rsidRPr="00F00BF4" w:rsidRDefault="00765905" w:rsidP="001D6CB9">
      <w:pPr>
        <w:pStyle w:val="Ingetavstnd"/>
      </w:pPr>
      <w:r w:rsidRPr="00F00BF4">
        <w:t>Brf Krukmakaren har under flera år haft självförvaltning i syfte att hålla ner avgifter och öka på känsla av gemenskap</w:t>
      </w:r>
      <w:r w:rsidR="003E262C" w:rsidRPr="00F00BF4">
        <w:t xml:space="preserve"> och </w:t>
      </w:r>
      <w:r w:rsidRPr="00F00BF4">
        <w:t>trivsel i föreningen samt</w:t>
      </w:r>
      <w:r w:rsidR="00F00BF4">
        <w:t xml:space="preserve"> att</w:t>
      </w:r>
      <w:r w:rsidRPr="00F00BF4">
        <w:t xml:space="preserve"> </w:t>
      </w:r>
      <w:r w:rsidR="003E262C" w:rsidRPr="00F00BF4">
        <w:t>bidra till ökat eget ansvar för huset och föreningen.</w:t>
      </w:r>
    </w:p>
    <w:p w14:paraId="7D5D81EF" w14:textId="074EA6D6" w:rsidR="00765905" w:rsidRPr="00F00BF4" w:rsidRDefault="00765905" w:rsidP="001D6CB9">
      <w:pPr>
        <w:pStyle w:val="Ingetavstnd"/>
      </w:pPr>
    </w:p>
    <w:p w14:paraId="6F6320B4" w14:textId="3A07B6BB" w:rsidR="003E262C" w:rsidRPr="00F00BF4" w:rsidRDefault="00765905" w:rsidP="003E262C">
      <w:pPr>
        <w:pStyle w:val="Ingetavstnd"/>
      </w:pPr>
      <w:r w:rsidRPr="00F00BF4">
        <w:t xml:space="preserve">Självförvaltning innebär i korta drag för oss att vi </w:t>
      </w:r>
      <w:r w:rsidR="003E262C" w:rsidRPr="00F00BF4">
        <w:t xml:space="preserve">under året </w:t>
      </w:r>
      <w:r w:rsidRPr="00F00BF4">
        <w:t xml:space="preserve">tar gemensamt ansvar för löpande inre och yttre skötsel så långt det är möjligt. Det kan handla om enklare underhåll och </w:t>
      </w:r>
      <w:r w:rsidR="003E262C" w:rsidRPr="00F00BF4">
        <w:t>reparationsarbeten som behöver utföras. Vi klipper och trimmar gräsmattan löpande o röjer snö vid behov. Vi klipper träd, häck och buskar samt håller rent. Vi åker till återbruk</w:t>
      </w:r>
      <w:r w:rsidR="00F00BF4">
        <w:t>et</w:t>
      </w:r>
      <w:r w:rsidR="003E262C" w:rsidRPr="00F00BF4">
        <w:t xml:space="preserve"> med det som behöver transporteras dit.</w:t>
      </w:r>
      <w:r w:rsidR="00AA65C7" w:rsidRPr="00F00BF4">
        <w:t xml:space="preserve"> Vi städar trapphus och andra gemensamhetsytor.</w:t>
      </w:r>
    </w:p>
    <w:p w14:paraId="008CBB1A" w14:textId="31F282E7" w:rsidR="003E262C" w:rsidRPr="00F00BF4" w:rsidRDefault="003E262C" w:rsidP="003E262C">
      <w:pPr>
        <w:pStyle w:val="Ingetavstnd"/>
      </w:pPr>
    </w:p>
    <w:p w14:paraId="3F94A313" w14:textId="12590B55" w:rsidR="003E262C" w:rsidRPr="00F00BF4" w:rsidRDefault="003E262C" w:rsidP="003E262C">
      <w:pPr>
        <w:pStyle w:val="Ingetavstnd"/>
      </w:pPr>
      <w:r w:rsidRPr="00F00BF4">
        <w:t>Under året anordnas två städdagar en på våren och en på hösten där vi alla hjälps åt med olika sysslor utifrån en dagordning som bestäms i förväg. Det är allas ansvar att prioritera dessa två dagar/per år</w:t>
      </w:r>
      <w:r w:rsidR="00F00BF4">
        <w:t xml:space="preserve">. </w:t>
      </w:r>
    </w:p>
    <w:p w14:paraId="4B004D9B" w14:textId="65AE2041" w:rsidR="00AA65C7" w:rsidRPr="00F00BF4" w:rsidRDefault="00AA65C7" w:rsidP="003E262C">
      <w:pPr>
        <w:pStyle w:val="Ingetavstnd"/>
      </w:pPr>
    </w:p>
    <w:p w14:paraId="64183B7F" w14:textId="7C41FD97" w:rsidR="00AA65C7" w:rsidRDefault="00F00BF4" w:rsidP="003E262C">
      <w:pPr>
        <w:pStyle w:val="Ingetavstnd"/>
      </w:pPr>
      <w:r>
        <w:t xml:space="preserve">Historiskt sett </w:t>
      </w:r>
      <w:r w:rsidR="00AA65C7" w:rsidRPr="00F00BF4">
        <w:t>har många av dessa sysslor löpt på</w:t>
      </w:r>
      <w:r>
        <w:t xml:space="preserve">/fördelats </w:t>
      </w:r>
      <w:r w:rsidR="00AA65C7" w:rsidRPr="00F00BF4">
        <w:t>utifrån kommunikation och eget ansvar</w:t>
      </w:r>
      <w:r>
        <w:t xml:space="preserve">stagande </w:t>
      </w:r>
      <w:r w:rsidR="00AA65C7" w:rsidRPr="00F00BF4">
        <w:t xml:space="preserve">vilket kan komma att ändras från tid till tid beroende på hur detta upplevs och fungerar. Ett alternativ kan </w:t>
      </w:r>
      <w:r>
        <w:t>vara att lista olika ansvarsområden alternativt ansvarsveckor.</w:t>
      </w:r>
    </w:p>
    <w:p w14:paraId="0AAA8A70" w14:textId="4B8D9279" w:rsidR="00F00BF4" w:rsidRDefault="00F00BF4" w:rsidP="003E262C">
      <w:pPr>
        <w:pStyle w:val="Ingetavstnd"/>
      </w:pPr>
    </w:p>
    <w:p w14:paraId="1139171C" w14:textId="06EBF2B3" w:rsidR="00F00BF4" w:rsidRDefault="00F00BF4" w:rsidP="003E262C">
      <w:pPr>
        <w:pStyle w:val="Ingetavstnd"/>
      </w:pPr>
      <w:r>
        <w:t>Se detta dokument som en färskvara som kan revideras fram och åter</w:t>
      </w:r>
    </w:p>
    <w:p w14:paraId="24CA7B72" w14:textId="06EE83A8" w:rsidR="00F00BF4" w:rsidRDefault="00F00BF4" w:rsidP="003E262C">
      <w:pPr>
        <w:pStyle w:val="Ingetavstnd"/>
      </w:pPr>
    </w:p>
    <w:p w14:paraId="073D8333" w14:textId="5DDEF3B9" w:rsidR="00F00BF4" w:rsidRDefault="00F00BF4" w:rsidP="003E262C">
      <w:pPr>
        <w:pStyle w:val="Ingetavstnd"/>
      </w:pPr>
    </w:p>
    <w:p w14:paraId="4D38E2E3" w14:textId="09EECF6E" w:rsidR="00F00BF4" w:rsidRPr="00F00BF4" w:rsidRDefault="00F00BF4" w:rsidP="003E262C">
      <w:pPr>
        <w:pStyle w:val="Ingetavstnd"/>
      </w:pPr>
      <w:r>
        <w:t>Brk Krukmakargatan 3</w:t>
      </w:r>
    </w:p>
    <w:p w14:paraId="2136B6ED" w14:textId="4B1475F1" w:rsidR="003E262C" w:rsidRPr="00F00BF4" w:rsidRDefault="003E262C" w:rsidP="003E262C">
      <w:pPr>
        <w:pStyle w:val="Ingetavstnd"/>
      </w:pPr>
    </w:p>
    <w:p w14:paraId="6AFD8234" w14:textId="77777777" w:rsidR="003E262C" w:rsidRPr="00F00BF4" w:rsidRDefault="003E262C" w:rsidP="003E262C">
      <w:pPr>
        <w:pStyle w:val="Ingetavstnd"/>
      </w:pPr>
    </w:p>
    <w:p w14:paraId="78329313" w14:textId="78F569A3" w:rsidR="003E262C" w:rsidRPr="001D6CB9" w:rsidRDefault="003E262C" w:rsidP="003E262C">
      <w:pPr>
        <w:pStyle w:val="Ingetavstnd"/>
        <w:rPr>
          <w:b/>
          <w:bCs/>
        </w:rPr>
      </w:pPr>
    </w:p>
    <w:p w14:paraId="272B6F58" w14:textId="67AE16CA" w:rsidR="003E262C" w:rsidRPr="001D6CB9" w:rsidRDefault="003E262C" w:rsidP="001D6CB9">
      <w:pPr>
        <w:pStyle w:val="Ingetavstnd"/>
        <w:rPr>
          <w:b/>
          <w:bCs/>
        </w:rPr>
      </w:pPr>
    </w:p>
    <w:sectPr w:rsidR="003E262C" w:rsidRPr="001D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B9"/>
    <w:rsid w:val="001D6CB9"/>
    <w:rsid w:val="003E262C"/>
    <w:rsid w:val="00765905"/>
    <w:rsid w:val="00933044"/>
    <w:rsid w:val="00AA65C7"/>
    <w:rsid w:val="00F0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BFE8"/>
  <w15:chartTrackingRefBased/>
  <w15:docId w15:val="{B073E2F1-80F3-49E8-BCA1-CC55E05D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1D6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200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Nordmark, Anette</dc:creator>
  <cp:keywords/>
  <dc:description/>
  <cp:lastModifiedBy>Nordmark, Anette</cp:lastModifiedBy>
  <cp:revision>3</cp:revision>
  <dcterms:created xsi:type="dcterms:W3CDTF">2022-09-19T09:54:00Z</dcterms:created>
  <dcterms:modified xsi:type="dcterms:W3CDTF">2022-10-10T10:32:00Z</dcterms:modified>
</cp:coreProperties>
</file>