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4CC7" w14:textId="1715CF07" w:rsidR="004770E7" w:rsidRDefault="004770E7">
      <w:r>
        <w:t>Ekenhovsvägen 8, bilaga till frågelista</w:t>
      </w:r>
    </w:p>
    <w:p w14:paraId="28198EFA" w14:textId="77777777" w:rsidR="004770E7" w:rsidRDefault="004770E7"/>
    <w:p w14:paraId="2F597D67" w14:textId="77777777" w:rsidR="004770E7" w:rsidRPr="004770E7" w:rsidRDefault="004770E7" w:rsidP="004770E7">
      <w:r w:rsidRPr="004770E7">
        <w:t>Köpte huset 1991</w:t>
      </w:r>
    </w:p>
    <w:p w14:paraId="441E4B93" w14:textId="77777777" w:rsidR="004770E7" w:rsidRDefault="004770E7" w:rsidP="004770E7">
      <w:r w:rsidRPr="004770E7">
        <w:t>1994 gjordes en total renovering, om och tillbyggnad</w:t>
      </w:r>
    </w:p>
    <w:p w14:paraId="24EB2BC0" w14:textId="223AC82E" w:rsidR="004770E7" w:rsidRPr="004770E7" w:rsidRDefault="004770E7" w:rsidP="004770E7">
      <w:r w:rsidRPr="004770E7">
        <w:t>Utvändigt:</w:t>
      </w:r>
    </w:p>
    <w:p w14:paraId="6CFA2FFA" w14:textId="77777777" w:rsidR="004770E7" w:rsidRPr="004770E7" w:rsidRDefault="004770E7" w:rsidP="004770E7">
      <w:r w:rsidRPr="004770E7">
        <w:t xml:space="preserve">Sprängde för tillbyggnad (för att även få till större källare) Stora delar av </w:t>
      </w:r>
      <w:proofErr w:type="spellStart"/>
      <w:r w:rsidRPr="004770E7">
        <w:t>bef</w:t>
      </w:r>
      <w:proofErr w:type="spellEnd"/>
      <w:r w:rsidRPr="004770E7">
        <w:t xml:space="preserve"> sprängstensmur byttes ut mot ny mur av </w:t>
      </w:r>
      <w:proofErr w:type="spellStart"/>
      <w:r w:rsidRPr="004770E7">
        <w:t>lecablock</w:t>
      </w:r>
      <w:proofErr w:type="spellEnd"/>
      <w:r w:rsidRPr="004770E7">
        <w:t>.</w:t>
      </w:r>
    </w:p>
    <w:p w14:paraId="550F71BF" w14:textId="77777777" w:rsidR="004770E7" w:rsidRPr="004770E7" w:rsidRDefault="004770E7" w:rsidP="004770E7">
      <w:r w:rsidRPr="004770E7">
        <w:t xml:space="preserve">Ny betongplatta under tillbyggnad </w:t>
      </w:r>
      <w:proofErr w:type="spellStart"/>
      <w:r w:rsidRPr="004770E7">
        <w:t>inkl</w:t>
      </w:r>
      <w:proofErr w:type="spellEnd"/>
      <w:r w:rsidRPr="004770E7">
        <w:t xml:space="preserve"> vattenburna golvvärmeslingor.</w:t>
      </w:r>
    </w:p>
    <w:p w14:paraId="4C8B83D4" w14:textId="77777777" w:rsidR="004770E7" w:rsidRPr="004770E7" w:rsidRDefault="004770E7" w:rsidP="004770E7">
      <w:r w:rsidRPr="004770E7">
        <w:t xml:space="preserve">Källarmur av </w:t>
      </w:r>
      <w:proofErr w:type="spellStart"/>
      <w:r w:rsidRPr="004770E7">
        <w:t>lecablock</w:t>
      </w:r>
      <w:proofErr w:type="spellEnd"/>
      <w:r w:rsidRPr="004770E7">
        <w:t>.</w:t>
      </w:r>
    </w:p>
    <w:p w14:paraId="1F4D34E2" w14:textId="77777777" w:rsidR="004770E7" w:rsidRPr="004770E7" w:rsidRDefault="004770E7" w:rsidP="004770E7">
      <w:r w:rsidRPr="004770E7">
        <w:t>Stomresning</w:t>
      </w:r>
    </w:p>
    <w:p w14:paraId="6FF285E9" w14:textId="77777777" w:rsidR="004770E7" w:rsidRPr="004770E7" w:rsidRDefault="004770E7" w:rsidP="004770E7">
      <w:r w:rsidRPr="004770E7">
        <w:t>Rivning av tak och fasad på befintliga huset. Ny ytterpanel, nytt vindskydd, isolering och yttertak (betongpannor).</w:t>
      </w:r>
    </w:p>
    <w:p w14:paraId="4608243F" w14:textId="77777777" w:rsidR="004770E7" w:rsidRPr="004770E7" w:rsidRDefault="004770E7" w:rsidP="004770E7">
      <w:r w:rsidRPr="004770E7">
        <w:t>Balkong åt norr och ny entré. </w:t>
      </w:r>
    </w:p>
    <w:p w14:paraId="41634E3E" w14:textId="77777777" w:rsidR="004770E7" w:rsidRPr="004770E7" w:rsidRDefault="004770E7" w:rsidP="004770E7">
      <w:r w:rsidRPr="004770E7">
        <w:t xml:space="preserve">2 små takkupor revs och </w:t>
      </w:r>
      <w:proofErr w:type="gramStart"/>
      <w:r w:rsidRPr="004770E7">
        <w:t>istället</w:t>
      </w:r>
      <w:proofErr w:type="gramEnd"/>
      <w:r w:rsidRPr="004770E7">
        <w:t xml:space="preserve"> gjordes större s.k. gavelfronts-kupor.</w:t>
      </w:r>
    </w:p>
    <w:p w14:paraId="19BD73B2" w14:textId="77777777" w:rsidR="004770E7" w:rsidRPr="004770E7" w:rsidRDefault="004770E7" w:rsidP="004770E7">
      <w:r w:rsidRPr="004770E7">
        <w:t>Ny dränering runt hela huset</w:t>
      </w:r>
    </w:p>
    <w:p w14:paraId="140C3EF8" w14:textId="77777777" w:rsidR="004770E7" w:rsidRPr="004770E7" w:rsidRDefault="004770E7" w:rsidP="004770E7">
      <w:r w:rsidRPr="004770E7">
        <w:t>Nytt avlopp, ny rörgrav ner till gatan.</w:t>
      </w:r>
    </w:p>
    <w:p w14:paraId="34D878A0" w14:textId="77777777" w:rsidR="004770E7" w:rsidRPr="004770E7" w:rsidRDefault="004770E7" w:rsidP="004770E7"/>
    <w:p w14:paraId="6F98655E" w14:textId="77777777" w:rsidR="004770E7" w:rsidRPr="004770E7" w:rsidRDefault="004770E7" w:rsidP="004770E7">
      <w:r w:rsidRPr="004770E7">
        <w:t>Invändigt:</w:t>
      </w:r>
    </w:p>
    <w:p w14:paraId="4475BFC8" w14:textId="77777777" w:rsidR="004770E7" w:rsidRPr="004770E7" w:rsidRDefault="004770E7" w:rsidP="004770E7">
      <w:r w:rsidRPr="004770E7">
        <w:t>Befintliga golv, väggar och tak rivs. </w:t>
      </w:r>
    </w:p>
    <w:p w14:paraId="744B4693" w14:textId="77777777" w:rsidR="004770E7" w:rsidRPr="004770E7" w:rsidRDefault="004770E7" w:rsidP="004770E7">
      <w:r w:rsidRPr="004770E7">
        <w:t>Gammal isolering rensades i golv, väggar och tak och ny isolering/vindskydd tillkom. </w:t>
      </w:r>
    </w:p>
    <w:p w14:paraId="06DF7D53" w14:textId="77777777" w:rsidR="004770E7" w:rsidRPr="004770E7" w:rsidRDefault="004770E7" w:rsidP="004770E7">
      <w:r w:rsidRPr="004770E7">
        <w:t>Nya fönster.</w:t>
      </w:r>
    </w:p>
    <w:p w14:paraId="46D79FCF" w14:textId="77777777" w:rsidR="004770E7" w:rsidRPr="004770E7" w:rsidRDefault="004770E7" w:rsidP="004770E7">
      <w:r w:rsidRPr="004770E7">
        <w:t>Murade ny skorstensstock.</w:t>
      </w:r>
    </w:p>
    <w:p w14:paraId="591AAD0D" w14:textId="77777777" w:rsidR="004770E7" w:rsidRPr="004770E7" w:rsidRDefault="004770E7" w:rsidP="004770E7">
      <w:r w:rsidRPr="004770E7">
        <w:t xml:space="preserve">Nya golv, både entréplan och övre plan får furutiljor 32mm. Köket får massiva 50mm kilsågade </w:t>
      </w:r>
      <w:proofErr w:type="spellStart"/>
      <w:r w:rsidRPr="004770E7">
        <w:t>granplankor</w:t>
      </w:r>
      <w:proofErr w:type="spellEnd"/>
      <w:r w:rsidRPr="004770E7">
        <w:t>. </w:t>
      </w:r>
    </w:p>
    <w:p w14:paraId="6F6DB84B" w14:textId="77777777" w:rsidR="004770E7" w:rsidRPr="004770E7" w:rsidRDefault="004770E7" w:rsidP="004770E7">
      <w:r w:rsidRPr="004770E7">
        <w:t>Höjde taken på entréplan (från ca 240 till ca 260)</w:t>
      </w:r>
    </w:p>
    <w:p w14:paraId="5F43F6A7" w14:textId="77777777" w:rsidR="004770E7" w:rsidRPr="004770E7" w:rsidRDefault="004770E7" w:rsidP="004770E7">
      <w:r w:rsidRPr="004770E7">
        <w:t>Tak i kök blir 22mm brädor i olika bredd.</w:t>
      </w:r>
    </w:p>
    <w:p w14:paraId="4D5A439A" w14:textId="77777777" w:rsidR="004770E7" w:rsidRPr="004770E7" w:rsidRDefault="004770E7" w:rsidP="004770E7">
      <w:r w:rsidRPr="004770E7">
        <w:t>Nya väggar (innerväggar är plywood och gips)</w:t>
      </w:r>
    </w:p>
    <w:p w14:paraId="1AE04A1B" w14:textId="77777777" w:rsidR="004770E7" w:rsidRPr="004770E7" w:rsidRDefault="004770E7" w:rsidP="004770E7">
      <w:r w:rsidRPr="004770E7">
        <w:t>Spegeldörrar köps in från gamla hus i Norrland och renoveras.</w:t>
      </w:r>
    </w:p>
    <w:p w14:paraId="2987BB83" w14:textId="77777777" w:rsidR="004770E7" w:rsidRPr="004770E7" w:rsidRDefault="004770E7" w:rsidP="004770E7">
      <w:r w:rsidRPr="004770E7">
        <w:lastRenderedPageBreak/>
        <w:t xml:space="preserve">Alla snickerier byts ute och inne, mycket </w:t>
      </w:r>
      <w:proofErr w:type="spellStart"/>
      <w:r w:rsidRPr="004770E7">
        <w:t>specialbeställs</w:t>
      </w:r>
      <w:proofErr w:type="spellEnd"/>
      <w:r w:rsidRPr="004770E7">
        <w:t xml:space="preserve"> från snickeri i Småland (såsom </w:t>
      </w:r>
      <w:proofErr w:type="spellStart"/>
      <w:r w:rsidRPr="004770E7">
        <w:t>bl.a</w:t>
      </w:r>
      <w:proofErr w:type="spellEnd"/>
      <w:r w:rsidRPr="004770E7">
        <w:t xml:space="preserve"> entrédörr mm)</w:t>
      </w:r>
    </w:p>
    <w:p w14:paraId="573151ED" w14:textId="77777777" w:rsidR="004770E7" w:rsidRPr="004770E7" w:rsidRDefault="004770E7" w:rsidP="004770E7">
      <w:r w:rsidRPr="004770E7">
        <w:t>Kök flyttas till nyare delen. Trappan flyttas och gäst-wc byggs på entréplan.</w:t>
      </w:r>
    </w:p>
    <w:p w14:paraId="1A20D9ED" w14:textId="77777777" w:rsidR="004770E7" w:rsidRPr="004770E7" w:rsidRDefault="004770E7" w:rsidP="004770E7">
      <w:r w:rsidRPr="004770E7">
        <w:t xml:space="preserve">Murar </w:t>
      </w:r>
      <w:proofErr w:type="spellStart"/>
      <w:r w:rsidRPr="004770E7">
        <w:t>spiskupa</w:t>
      </w:r>
      <w:proofErr w:type="spellEnd"/>
      <w:r w:rsidRPr="004770E7">
        <w:t xml:space="preserve"> och Vedspis installeras i kök och murad öppen spis i gillestuga.</w:t>
      </w:r>
    </w:p>
    <w:p w14:paraId="795510FE" w14:textId="77777777" w:rsidR="004770E7" w:rsidRPr="004770E7" w:rsidRDefault="004770E7" w:rsidP="004770E7">
      <w:r w:rsidRPr="004770E7">
        <w:t xml:space="preserve">Det blir vattenburen värme i alla golv, dock behåller vi </w:t>
      </w:r>
      <w:proofErr w:type="spellStart"/>
      <w:r w:rsidRPr="004770E7">
        <w:t>elslingor</w:t>
      </w:r>
      <w:proofErr w:type="spellEnd"/>
      <w:r w:rsidRPr="004770E7">
        <w:t xml:space="preserve"> i wc, badrum och gamla delen av gillestugan (</w:t>
      </w:r>
      <w:proofErr w:type="spellStart"/>
      <w:r w:rsidRPr="004770E7">
        <w:t>tot</w:t>
      </w:r>
      <w:proofErr w:type="spellEnd"/>
      <w:r w:rsidRPr="004770E7">
        <w:t xml:space="preserve"> ca 30kvm)</w:t>
      </w:r>
    </w:p>
    <w:p w14:paraId="4F79CD71" w14:textId="77777777" w:rsidR="004770E7" w:rsidRPr="004770E7" w:rsidRDefault="004770E7" w:rsidP="004770E7">
      <w:r w:rsidRPr="004770E7">
        <w:t>Installation av mekaniserad frånluft-ventilation som betjänar tvätt, kök, gäst-wc och badrum.</w:t>
      </w:r>
    </w:p>
    <w:p w14:paraId="0ECB5AEB" w14:textId="77777777" w:rsidR="004770E7" w:rsidRPr="004770E7" w:rsidRDefault="004770E7" w:rsidP="004770E7"/>
    <w:p w14:paraId="2A6BAE4F" w14:textId="77777777" w:rsidR="004770E7" w:rsidRPr="004770E7" w:rsidRDefault="004770E7" w:rsidP="004770E7">
      <w:r w:rsidRPr="004770E7">
        <w:t>2006 revs gamla garaget och ersattes av ett nytt på 44 kvm, på betongplatta. Med Loft.</w:t>
      </w:r>
    </w:p>
    <w:p w14:paraId="000AC460" w14:textId="77777777" w:rsidR="004770E7" w:rsidRPr="004770E7" w:rsidRDefault="004770E7" w:rsidP="004770E7">
      <w:r w:rsidRPr="004770E7">
        <w:t xml:space="preserve">Hela byggnaden har vattenburen golvvärme (via kulvert från </w:t>
      </w:r>
      <w:proofErr w:type="spellStart"/>
      <w:r w:rsidRPr="004770E7">
        <w:t>huvudbyggn</w:t>
      </w:r>
      <w:proofErr w:type="spellEnd"/>
      <w:r w:rsidRPr="004770E7">
        <w:t xml:space="preserve">.) samt att den är fullisolerad </w:t>
      </w:r>
      <w:proofErr w:type="spellStart"/>
      <w:r w:rsidRPr="004770E7">
        <w:t>inkl</w:t>
      </w:r>
      <w:proofErr w:type="spellEnd"/>
      <w:r w:rsidRPr="004770E7">
        <w:t xml:space="preserve"> isolerglasfönster. </w:t>
      </w:r>
    </w:p>
    <w:p w14:paraId="764EBD78" w14:textId="47840666" w:rsidR="004770E7" w:rsidRPr="004770E7" w:rsidRDefault="004770E7" w:rsidP="004770E7">
      <w:r w:rsidRPr="004770E7">
        <w:t>2015 Glasveranda byggs, platta med golvvärme, gotländsk kalksten, isolerglas överallt.</w:t>
      </w:r>
    </w:p>
    <w:p w14:paraId="45C79390" w14:textId="77777777" w:rsidR="004770E7" w:rsidRPr="004770E7" w:rsidRDefault="004770E7" w:rsidP="004770E7">
      <w:r w:rsidRPr="004770E7">
        <w:t>Isolerar kallförrådet under glasveranda (här blir då också en vinkällare)</w:t>
      </w:r>
    </w:p>
    <w:p w14:paraId="1474D59B" w14:textId="77777777" w:rsidR="004770E7" w:rsidRPr="004770E7" w:rsidRDefault="004770E7" w:rsidP="004770E7"/>
    <w:p w14:paraId="61334A10" w14:textId="77777777" w:rsidR="004770E7" w:rsidRPr="004770E7" w:rsidRDefault="004770E7" w:rsidP="004770E7">
      <w:r w:rsidRPr="004770E7">
        <w:t>2016</w:t>
      </w:r>
    </w:p>
    <w:p w14:paraId="07AD2ED8" w14:textId="77777777" w:rsidR="004770E7" w:rsidRPr="004770E7" w:rsidRDefault="004770E7" w:rsidP="004770E7">
      <w:r w:rsidRPr="004770E7">
        <w:t>Bytte pellets-anläggning mot bergvärme.</w:t>
      </w:r>
    </w:p>
    <w:p w14:paraId="69C99B5B" w14:textId="77777777" w:rsidR="004770E7" w:rsidRDefault="004770E7" w:rsidP="004770E7">
      <w:r w:rsidRPr="004770E7">
        <w:t>Asfalterar uppfart.</w:t>
      </w:r>
    </w:p>
    <w:p w14:paraId="5D9E10C0" w14:textId="749741F0" w:rsidR="004770E7" w:rsidRPr="004770E7" w:rsidRDefault="004770E7" w:rsidP="004770E7">
      <w:r w:rsidRPr="004770E7">
        <w:t xml:space="preserve">Sprängarbeten för utvidgning av uteplats/altan. Del av altan får tak.  Under </w:t>
      </w:r>
      <w:proofErr w:type="spellStart"/>
      <w:r w:rsidRPr="004770E7">
        <w:t>trädäcket</w:t>
      </w:r>
      <w:proofErr w:type="spellEnd"/>
      <w:r w:rsidRPr="004770E7">
        <w:t xml:space="preserve"> tas regnvatten omhand och transporteras bort via dagvattenledning.</w:t>
      </w:r>
    </w:p>
    <w:p w14:paraId="4C2B09FB" w14:textId="77777777" w:rsidR="004770E7" w:rsidRPr="004770E7" w:rsidRDefault="004770E7" w:rsidP="004770E7">
      <w:r w:rsidRPr="004770E7">
        <w:t>2017 byter resterande av fönster (</w:t>
      </w:r>
      <w:proofErr w:type="gramStart"/>
      <w:r w:rsidRPr="004770E7">
        <w:t xml:space="preserve">7 </w:t>
      </w:r>
      <w:proofErr w:type="spellStart"/>
      <w:r w:rsidRPr="004770E7">
        <w:t>st</w:t>
      </w:r>
      <w:proofErr w:type="spellEnd"/>
      <w:proofErr w:type="gramEnd"/>
      <w:r w:rsidRPr="004770E7">
        <w:t>) till nya isolerglas samt ny veranda-dörr från v-rum.</w:t>
      </w:r>
    </w:p>
    <w:p w14:paraId="451A1CBD" w14:textId="77777777" w:rsidR="004770E7" w:rsidRPr="004770E7" w:rsidRDefault="004770E7" w:rsidP="004770E7">
      <w:r w:rsidRPr="004770E7">
        <w:t>2018 Kök/pentry i källare.</w:t>
      </w:r>
    </w:p>
    <w:p w14:paraId="023ED2E0" w14:textId="3C709EAC" w:rsidR="004770E7" w:rsidRPr="004770E7" w:rsidRDefault="004770E7" w:rsidP="004770E7">
      <w:r w:rsidRPr="004770E7">
        <w:t xml:space="preserve">2022 </w:t>
      </w:r>
      <w:r>
        <w:t>Två</w:t>
      </w:r>
      <w:r w:rsidRPr="004770E7">
        <w:t xml:space="preserve"> nya kaminer installeras, ny taklucka med gångbrygga samt glidgjutning av 2 rökgas-kanaler.</w:t>
      </w:r>
    </w:p>
    <w:p w14:paraId="290CCE6B" w14:textId="77777777" w:rsidR="004770E7" w:rsidRPr="004770E7" w:rsidRDefault="004770E7" w:rsidP="004770E7">
      <w:r w:rsidRPr="004770E7">
        <w:t>2026 installeras fläktsystem som tar hand om överskottsvärme från glasverandan och för ner det i källarvåning, vilket ger värme från tidigt vår till tidig höst.</w:t>
      </w:r>
    </w:p>
    <w:p w14:paraId="6B57A454" w14:textId="77777777" w:rsidR="004770E7" w:rsidRPr="004770E7" w:rsidRDefault="004770E7" w:rsidP="004770E7"/>
    <w:p w14:paraId="1C4812F8" w14:textId="77777777" w:rsidR="004770E7" w:rsidRPr="004770E7" w:rsidRDefault="004770E7" w:rsidP="004770E7">
      <w:r w:rsidRPr="004770E7">
        <w:t>Med vänlig hälsning,</w:t>
      </w:r>
    </w:p>
    <w:p w14:paraId="140C6FAA" w14:textId="77777777" w:rsidR="004770E7" w:rsidRPr="004770E7" w:rsidRDefault="004770E7" w:rsidP="004770E7">
      <w:r w:rsidRPr="004770E7">
        <w:t>Catarina &amp; Jojje</w:t>
      </w:r>
    </w:p>
    <w:p w14:paraId="3D5C73C9" w14:textId="77777777" w:rsidR="004770E7" w:rsidRDefault="004770E7"/>
    <w:sectPr w:rsidR="0047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7"/>
    <w:rsid w:val="004770E7"/>
    <w:rsid w:val="00B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FDF1"/>
  <w15:chartTrackingRefBased/>
  <w15:docId w15:val="{0953B472-03D9-4A18-B75C-DB0C0D01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70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70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70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70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70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70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70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70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70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70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7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2215</Characters>
  <Application>Microsoft Office Word</Application>
  <DocSecurity>0</DocSecurity>
  <Lines>18</Lines>
  <Paragraphs>5</Paragraphs>
  <ScaleCrop>false</ScaleCrop>
  <Company>Bjurfors Sverige AB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Nilsson</dc:creator>
  <cp:keywords/>
  <dc:description/>
  <cp:lastModifiedBy>Maria Nilsson</cp:lastModifiedBy>
  <cp:revision>1</cp:revision>
  <dcterms:created xsi:type="dcterms:W3CDTF">2026-04-26T15:43:00Z</dcterms:created>
  <dcterms:modified xsi:type="dcterms:W3CDTF">2026-04-26T15:47:00Z</dcterms:modified>
</cp:coreProperties>
</file>