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F05D" w14:textId="4A3EB6C8" w:rsidR="0047314E" w:rsidRDefault="004D444A">
      <w:r>
        <w:t>Kommentarer till besiktningsprotokollet.</w:t>
      </w:r>
    </w:p>
    <w:p w14:paraId="39A28536" w14:textId="77777777" w:rsidR="004D444A" w:rsidRDefault="004D444A"/>
    <w:p w14:paraId="02ECCF78" w14:textId="323C3457" w:rsidR="004D444A" w:rsidRDefault="004D444A" w:rsidP="004D444A">
      <w:pPr>
        <w:pStyle w:val="Liststycke"/>
        <w:numPr>
          <w:ilvl w:val="0"/>
          <w:numId w:val="1"/>
        </w:numPr>
      </w:pPr>
      <w:r>
        <w:t xml:space="preserve">Läckaget med droppande vatten i krypgrunden är åtgärdat. </w:t>
      </w:r>
      <w:proofErr w:type="spellStart"/>
      <w:r>
        <w:t>Gränby</w:t>
      </w:r>
      <w:proofErr w:type="spellEnd"/>
      <w:r>
        <w:t xml:space="preserve"> VVS bytte 29 maj 2026 tryckströmbrytare till inkommande vatten i krypgrunden. Lite våt isolering kring slangen avlägsnades.</w:t>
      </w:r>
      <w:r>
        <w:br/>
      </w:r>
    </w:p>
    <w:p w14:paraId="4B93C13F" w14:textId="6BE03526" w:rsidR="004D444A" w:rsidRDefault="004D444A" w:rsidP="004D444A">
      <w:pPr>
        <w:pStyle w:val="Liststycke"/>
        <w:numPr>
          <w:ilvl w:val="0"/>
          <w:numId w:val="1"/>
        </w:numPr>
      </w:pPr>
      <w:r>
        <w:t xml:space="preserve">I badrummet på övervåningen bytte </w:t>
      </w:r>
      <w:proofErr w:type="spellStart"/>
      <w:r>
        <w:t>Gränby</w:t>
      </w:r>
      <w:proofErr w:type="spellEnd"/>
      <w:r>
        <w:t xml:space="preserve"> VVS samtidigt bottenventil i tvättställ samt breddavloppsslang och anslutning mot bottenventilen.</w:t>
      </w:r>
      <w:r>
        <w:br/>
      </w:r>
    </w:p>
    <w:p w14:paraId="3AB379F0" w14:textId="31798049" w:rsidR="004D444A" w:rsidRDefault="004D444A" w:rsidP="004D444A">
      <w:pPr>
        <w:pStyle w:val="Liststycke"/>
        <w:numPr>
          <w:ilvl w:val="0"/>
          <w:numId w:val="1"/>
        </w:numPr>
      </w:pPr>
      <w:r>
        <w:t>Taket har gåtts igenom och trasiga tegelpannor har bytts 28 och 29 maj. Vare sig undertak eller läkt under de tegelpannor som bytts visar på skador.</w:t>
      </w:r>
      <w:r>
        <w:br/>
      </w:r>
      <w:r>
        <w:br/>
      </w:r>
    </w:p>
    <w:p w14:paraId="12AB88EB" w14:textId="77777777" w:rsidR="004D444A" w:rsidRDefault="004D444A" w:rsidP="004D444A"/>
    <w:p w14:paraId="63B26038" w14:textId="6EC99E31" w:rsidR="004D444A" w:rsidRDefault="004D444A" w:rsidP="004D444A">
      <w:r>
        <w:t>Johan Lundell</w:t>
      </w:r>
    </w:p>
    <w:sectPr w:rsidR="004D444A" w:rsidSect="00DC16A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C33B0"/>
    <w:multiLevelType w:val="hybridMultilevel"/>
    <w:tmpl w:val="554E15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7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4A"/>
    <w:rsid w:val="000E3B81"/>
    <w:rsid w:val="00216587"/>
    <w:rsid w:val="00224093"/>
    <w:rsid w:val="002834BA"/>
    <w:rsid w:val="00466F2D"/>
    <w:rsid w:val="0047314E"/>
    <w:rsid w:val="004D444A"/>
    <w:rsid w:val="00602782"/>
    <w:rsid w:val="00636AB5"/>
    <w:rsid w:val="00734988"/>
    <w:rsid w:val="007D1D74"/>
    <w:rsid w:val="00A828C8"/>
    <w:rsid w:val="00B22E96"/>
    <w:rsid w:val="00CF0DCC"/>
    <w:rsid w:val="00D56E6F"/>
    <w:rsid w:val="00DC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D19D59"/>
  <w15:chartTrackingRefBased/>
  <w15:docId w15:val="{6A356CEC-F70E-CD41-90AA-CB2376DF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D4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D4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4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D4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D4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D44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D44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D44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D44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D4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D4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4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D444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D444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D444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D444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D444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D444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D44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D4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D44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D4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44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D444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D444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D444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D4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D444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D44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452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Lundell</dc:creator>
  <cp:keywords/>
  <dc:description/>
  <cp:lastModifiedBy>Johan Lundell</cp:lastModifiedBy>
  <cp:revision>1</cp:revision>
  <dcterms:created xsi:type="dcterms:W3CDTF">2026-05-30T10:05:00Z</dcterms:created>
  <dcterms:modified xsi:type="dcterms:W3CDTF">2026-05-30T10:11:00Z</dcterms:modified>
</cp:coreProperties>
</file>