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EDA0" w14:textId="77777777" w:rsidR="00622261" w:rsidRPr="005E1924" w:rsidRDefault="00622261" w:rsidP="00622261">
      <w:pPr>
        <w:pStyle w:val="Rubrik2"/>
      </w:pPr>
      <w:r w:rsidRPr="005E1924">
        <w:t xml:space="preserve">Renoveringar, under perioden </w:t>
      </w:r>
      <w:proofErr w:type="gramStart"/>
      <w:r w:rsidRPr="005E1924">
        <w:t>2021-2023</w:t>
      </w:r>
      <w:proofErr w:type="gramEnd"/>
      <w:r w:rsidRPr="005E1924">
        <w:t xml:space="preserve"> </w:t>
      </w:r>
    </w:p>
    <w:p w14:paraId="2DCBE001" w14:textId="77777777" w:rsidR="00622261" w:rsidRPr="005E1924" w:rsidRDefault="00622261" w:rsidP="00622261">
      <w:pPr>
        <w:rPr>
          <w:rFonts w:asciiTheme="minorHAnsi" w:hAnsiTheme="minorHAnsi" w:cstheme="minorHAnsi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5439"/>
        <w:gridCol w:w="1258"/>
      </w:tblGrid>
      <w:tr w:rsidR="00622261" w:rsidRPr="005E1924" w14:paraId="57D6A620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D47C8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</w:rPr>
            </w:pPr>
            <w:r w:rsidRPr="005E1924">
              <w:rPr>
                <w:rFonts w:asciiTheme="minorHAnsi" w:hAnsiTheme="minorHAnsi" w:cstheme="minorHAnsi"/>
                <w:b/>
                <w:bCs/>
              </w:rPr>
              <w:t>Åtgärd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766B8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</w:rPr>
            </w:pPr>
            <w:r w:rsidRPr="005E1924">
              <w:rPr>
                <w:rFonts w:asciiTheme="minorHAnsi" w:hAnsiTheme="minorHAnsi" w:cstheme="minorHAnsi"/>
                <w:b/>
                <w:bCs/>
              </w:rPr>
              <w:t>Beskrivning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4CA159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</w:rPr>
            </w:pPr>
            <w:r w:rsidRPr="005E1924">
              <w:rPr>
                <w:rFonts w:asciiTheme="minorHAnsi" w:hAnsiTheme="minorHAnsi" w:cstheme="minorHAnsi"/>
                <w:b/>
                <w:bCs/>
              </w:rPr>
              <w:t>Fackman</w:t>
            </w:r>
          </w:p>
        </w:tc>
      </w:tr>
      <w:tr w:rsidR="00622261" w:rsidRPr="005E1924" w14:paraId="22B54EF0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00ED0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</w:rPr>
            </w:pPr>
            <w:r w:rsidRPr="005E1924">
              <w:rPr>
                <w:rFonts w:asciiTheme="minorHAnsi" w:hAnsiTheme="minorHAnsi" w:cstheme="minorHAnsi"/>
                <w:b/>
                <w:bCs/>
              </w:rPr>
              <w:t>GENERELLT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51EB2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59E78A66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2261" w:rsidRPr="005E1924" w14:paraId="7BF20579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A20589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</w:rPr>
            </w:pPr>
            <w:r w:rsidRPr="005E1924">
              <w:rPr>
                <w:rFonts w:asciiTheme="minorHAnsi" w:hAnsiTheme="minorHAnsi" w:cstheme="minorHAnsi"/>
              </w:rPr>
              <w:t>VVS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BB2307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Byte av rör i nästan hela huset. Så vitt vi vet är alla rör i hela huset utbytta, men möjligen kan något byte kvarstå. </w:t>
            </w:r>
          </w:p>
          <w:p w14:paraId="603B773E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5A6C1A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>BEV</w:t>
            </w:r>
          </w:p>
        </w:tc>
      </w:tr>
      <w:tr w:rsidR="00622261" w:rsidRPr="005E1924" w14:paraId="22755F45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C8DF9B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Elinstallationer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36FF78" w14:textId="77777777" w:rsidR="00622261" w:rsidRDefault="00622261" w:rsidP="00883AE2">
            <w:p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Byte av </w:t>
            </w:r>
            <w:r>
              <w:rPr>
                <w:rFonts w:asciiTheme="minorHAnsi" w:hAnsiTheme="minorHAnsi" w:cstheme="minorHAnsi"/>
              </w:rPr>
              <w:t>el</w:t>
            </w:r>
            <w:r w:rsidRPr="005E1924">
              <w:rPr>
                <w:rFonts w:asciiTheme="minorHAnsi" w:hAnsiTheme="minorHAnsi" w:cstheme="minorHAnsi"/>
              </w:rPr>
              <w:t xml:space="preserve"> i </w:t>
            </w:r>
            <w:r>
              <w:rPr>
                <w:rFonts w:asciiTheme="minorHAnsi" w:hAnsiTheme="minorHAnsi" w:cstheme="minorHAnsi"/>
              </w:rPr>
              <w:t>stora delar av</w:t>
            </w:r>
            <w:r w:rsidRPr="005E1924">
              <w:rPr>
                <w:rFonts w:asciiTheme="minorHAnsi" w:hAnsiTheme="minorHAnsi" w:cstheme="minorHAnsi"/>
              </w:rPr>
              <w:t xml:space="preserve"> huset. </w:t>
            </w:r>
          </w:p>
          <w:p w14:paraId="17F38759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Extra elmätare installerad för lägenheten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49C1242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>BEV</w:t>
            </w:r>
          </w:p>
        </w:tc>
      </w:tr>
      <w:tr w:rsidR="00622261" w:rsidRPr="00F46B40" w14:paraId="074059E7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4A61F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 xml:space="preserve">Fönster 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5B4BF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 xml:space="preserve">Husets samtliga fönster renoveras varsamt. De flesta fönster är klara. Vissa kvarstår att renovera.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823FA26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</w:p>
        </w:tc>
      </w:tr>
      <w:tr w:rsidR="00622261" w:rsidRPr="00F46B40" w14:paraId="254414F5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59B14" w14:textId="77777777" w:rsidR="00622261" w:rsidRPr="00F46B40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46B40">
              <w:rPr>
                <w:rFonts w:asciiTheme="minorHAnsi" w:hAnsiTheme="minorHAnsi" w:cstheme="minorHAnsi"/>
                <w:color w:val="000000" w:themeColor="text1"/>
              </w:rPr>
              <w:t>Avdelning mellan lägenheter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B35E5" w14:textId="77777777" w:rsidR="00622261" w:rsidRPr="00F46B40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46B40">
              <w:rPr>
                <w:rFonts w:asciiTheme="minorHAnsi" w:hAnsiTheme="minorHAnsi" w:cstheme="minorHAnsi"/>
                <w:color w:val="000000" w:themeColor="text1"/>
              </w:rPr>
              <w:t>Brandskydd och ljudisolering mellan lägenheterna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9AF4DB0" w14:textId="77777777" w:rsidR="00622261" w:rsidRPr="00F46B40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2261" w:rsidRPr="00F46B40" w14:paraId="13C0FF4E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4C170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>Internet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DB5A3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 xml:space="preserve">Fiber har installerats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58E00C9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</w:p>
        </w:tc>
      </w:tr>
      <w:tr w:rsidR="00622261" w:rsidRPr="00F46B40" w14:paraId="488B37E9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0F1678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>Kakelugnar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DF034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proofErr w:type="gramStart"/>
            <w:r w:rsidRPr="00F46B40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F46B40">
              <w:rPr>
                <w:rFonts w:asciiTheme="minorHAnsi" w:hAnsiTheme="minorHAnsi" w:cstheme="minorHAnsi"/>
              </w:rPr>
              <w:t>st</w:t>
            </w:r>
            <w:proofErr w:type="spellEnd"/>
            <w:proofErr w:type="gramEnd"/>
            <w:r w:rsidRPr="00F46B40">
              <w:rPr>
                <w:rFonts w:asciiTheme="minorHAnsi" w:hAnsiTheme="minorHAnsi" w:cstheme="minorHAnsi"/>
              </w:rPr>
              <w:t>, välfungerande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54E96A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</w:p>
        </w:tc>
      </w:tr>
      <w:tr w:rsidR="00622261" w:rsidRPr="005E1924" w14:paraId="4C785C4E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ECCC86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>Öppen spis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6EF337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F46B40">
              <w:rPr>
                <w:rFonts w:asciiTheme="minorHAnsi" w:hAnsiTheme="minorHAnsi" w:cstheme="minorHAnsi"/>
              </w:rPr>
              <w:t>st</w:t>
            </w:r>
            <w:proofErr w:type="spellEnd"/>
            <w:r w:rsidRPr="00F46B40">
              <w:rPr>
                <w:rFonts w:asciiTheme="minorHAnsi" w:hAnsiTheme="minorHAnsi" w:cstheme="minorHAnsi"/>
              </w:rPr>
              <w:t>, välfungerande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756A35" w14:textId="77777777" w:rsidR="00622261" w:rsidRPr="00F46B40" w:rsidRDefault="00622261" w:rsidP="00883AE2">
            <w:pPr>
              <w:rPr>
                <w:rFonts w:asciiTheme="minorHAnsi" w:hAnsiTheme="minorHAnsi" w:cstheme="minorHAnsi"/>
              </w:rPr>
            </w:pPr>
          </w:p>
        </w:tc>
      </w:tr>
      <w:tr w:rsidR="00622261" w:rsidRPr="005E1924" w14:paraId="2CB34F9B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9E94A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</w:rPr>
            </w:pPr>
            <w:r w:rsidRPr="005E1924">
              <w:rPr>
                <w:rFonts w:asciiTheme="minorHAnsi" w:hAnsiTheme="minorHAnsi" w:cstheme="minorHAnsi"/>
                <w:b/>
                <w:bCs/>
              </w:rPr>
              <w:t>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78444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7599EA02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</w:p>
        </w:tc>
      </w:tr>
      <w:tr w:rsidR="00622261" w:rsidRPr="005E1924" w14:paraId="3951ED33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1B0F7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Entré,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EF4C2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Dörr mot lägenheten har satts igen</w:t>
            </w:r>
          </w:p>
          <w:p w14:paraId="1F30883A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Brandskydd och ljudisolering i vägg och tak</w:t>
            </w:r>
          </w:p>
          <w:p w14:paraId="23E6D311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5E1924">
              <w:rPr>
                <w:rFonts w:asciiTheme="minorHAnsi" w:hAnsiTheme="minorHAnsi" w:cstheme="minorHAnsi"/>
              </w:rPr>
              <w:t>Orginalpanel</w:t>
            </w:r>
            <w:proofErr w:type="spellEnd"/>
            <w:r w:rsidRPr="005E1924">
              <w:rPr>
                <w:rFonts w:asciiTheme="minorHAnsi" w:hAnsiTheme="minorHAnsi" w:cstheme="minorHAnsi"/>
              </w:rPr>
              <w:t>, snickerier och lister renoverade och målade</w:t>
            </w:r>
          </w:p>
          <w:p w14:paraId="693BFD47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Tapetserat</w:t>
            </w:r>
          </w:p>
          <w:p w14:paraId="3D707F49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Tak målat</w:t>
            </w:r>
          </w:p>
          <w:p w14:paraId="1FCFDBFA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Trägolv har slipas och behandlats</w:t>
            </w:r>
          </w:p>
          <w:p w14:paraId="0436D21A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Hatthylla installerad</w:t>
            </w:r>
          </w:p>
          <w:p w14:paraId="4626DF79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Spegeldörrar renoverade och målade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C580F5B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</w:p>
        </w:tc>
      </w:tr>
      <w:tr w:rsidR="00622261" w:rsidRPr="005E1924" w14:paraId="671C0078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5A0E3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Gästtoalett,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9D26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Ny pärlspont har ersatt </w:t>
            </w:r>
            <w:proofErr w:type="spellStart"/>
            <w:r w:rsidRPr="005E1924">
              <w:rPr>
                <w:rFonts w:asciiTheme="minorHAnsi" w:hAnsiTheme="minorHAnsi" w:cstheme="minorHAnsi"/>
              </w:rPr>
              <w:t>orginalväggar</w:t>
            </w:r>
            <w:proofErr w:type="spellEnd"/>
            <w:r w:rsidRPr="005E1924">
              <w:rPr>
                <w:rFonts w:asciiTheme="minorHAnsi" w:hAnsiTheme="minorHAnsi" w:cstheme="minorHAnsi"/>
              </w:rPr>
              <w:t xml:space="preserve"> och tak av pärlspont</w:t>
            </w:r>
          </w:p>
          <w:p w14:paraId="040953CC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Golvklinkers har installerats</w:t>
            </w:r>
          </w:p>
          <w:p w14:paraId="74E06A2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Väggar, tak, lister, dörrar, trösklar nymålade</w:t>
            </w:r>
          </w:p>
          <w:p w14:paraId="60568C4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Ventilation installerad</w:t>
            </w:r>
          </w:p>
          <w:p w14:paraId="7351504B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Ny högspolande toalett </w:t>
            </w:r>
          </w:p>
          <w:p w14:paraId="118243C9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Antikt handfat</w:t>
            </w:r>
          </w:p>
          <w:p w14:paraId="4D6F3748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Belysning installerad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A8A703" w14:textId="77777777" w:rsidR="00622261" w:rsidRPr="005E1924" w:rsidRDefault="00622261" w:rsidP="00883AE2">
            <w:pPr>
              <w:rPr>
                <w:rFonts w:asciiTheme="minorHAnsi" w:hAnsiTheme="minorHAnsi" w:cstheme="minorHAnsi"/>
              </w:rPr>
            </w:pPr>
          </w:p>
        </w:tc>
      </w:tr>
      <w:tr w:rsidR="00622261" w:rsidRPr="005E1924" w14:paraId="6E3EE6F0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4AE864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Badrum,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21447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Helt nytt badrum har byggts</w:t>
            </w:r>
          </w:p>
          <w:p w14:paraId="2C90BA5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En del av badrummet har klinkerbeklädda väggar</w:t>
            </w:r>
          </w:p>
          <w:p w14:paraId="474A6211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Stort duschutrymme med takdusch och höga glasväggar</w:t>
            </w:r>
          </w:p>
          <w:p w14:paraId="0BA10FA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Väggspegel upp till tak</w:t>
            </w:r>
          </w:p>
          <w:p w14:paraId="3CE33019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En del av badrummet har tapetserade väggar, 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Ulricehamstapeter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’Hares in 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hiding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>’</w:t>
            </w:r>
          </w:p>
          <w:p w14:paraId="72B8F729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 toalett</w:t>
            </w:r>
          </w:p>
          <w:p w14:paraId="3CEED60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Specialdesignat badrumsskåp med handfat</w:t>
            </w:r>
          </w:p>
          <w:p w14:paraId="3196C229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Klinkersgolv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med </w:t>
            </w:r>
            <w:proofErr w:type="spellStart"/>
            <w:r w:rsidRPr="00F46B40">
              <w:rPr>
                <w:rFonts w:asciiTheme="minorHAnsi" w:hAnsiTheme="minorHAnsi" w:cstheme="minorHAnsi"/>
                <w:color w:val="000000" w:themeColor="text1"/>
              </w:rPr>
              <w:t>elburen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golvvärme</w:t>
            </w:r>
          </w:p>
          <w:p w14:paraId="7FA3680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Ventilation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ADA92CF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074BCB40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E79EC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Sällskapsrum/Salong,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852E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5E1924">
              <w:rPr>
                <w:rFonts w:asciiTheme="minorHAnsi" w:hAnsiTheme="minorHAnsi" w:cstheme="minorHAnsi"/>
              </w:rPr>
              <w:t>Orginalpanel</w:t>
            </w:r>
            <w:proofErr w:type="spellEnd"/>
            <w:r w:rsidRPr="005E1924">
              <w:rPr>
                <w:rFonts w:asciiTheme="minorHAnsi" w:hAnsiTheme="minorHAnsi" w:cstheme="minorHAnsi"/>
              </w:rPr>
              <w:t>, snickerier och lister renoverade och målade</w:t>
            </w:r>
          </w:p>
          <w:p w14:paraId="526292E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Tak spacklat &amp; målat</w:t>
            </w:r>
          </w:p>
          <w:p w14:paraId="2AABBB2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Trägolv har slipas och behandlats</w:t>
            </w:r>
          </w:p>
          <w:p w14:paraId="1938C42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Väggar, tak, lister, dörrar, trösklar nymålade</w:t>
            </w:r>
          </w:p>
          <w:p w14:paraId="31CAE4D7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Spegeldörrar renoverade och målade</w:t>
            </w:r>
          </w:p>
          <w:p w14:paraId="45285481" w14:textId="77777777" w:rsidR="00622261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Kulörskalan knyter ihop salongen med matsal, entré och trappen</w:t>
            </w:r>
          </w:p>
          <w:p w14:paraId="4FB9D48F" w14:textId="4B2493A7" w:rsidR="001229DE" w:rsidRPr="001229DE" w:rsidRDefault="001229DE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Fönster renoverade och energiglas har sats in i innerfönster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1C6497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5CDF1976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11A4A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Matsal,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313D1" w14:textId="725A082E" w:rsidR="001229DE" w:rsidRPr="001229DE" w:rsidRDefault="001229DE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Fönster renoverade och energiglas har sats in i innerfönster</w:t>
            </w:r>
          </w:p>
          <w:p w14:paraId="681A39A9" w14:textId="55415C69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5E1924">
              <w:rPr>
                <w:rFonts w:asciiTheme="minorHAnsi" w:hAnsiTheme="minorHAnsi" w:cstheme="minorHAnsi"/>
              </w:rPr>
              <w:t>Orginalpanel</w:t>
            </w:r>
            <w:proofErr w:type="spellEnd"/>
            <w:r w:rsidRPr="005E1924">
              <w:rPr>
                <w:rFonts w:asciiTheme="minorHAnsi" w:hAnsiTheme="minorHAnsi" w:cstheme="minorHAnsi"/>
              </w:rPr>
              <w:t>, snickerier och lister renoverade och målade</w:t>
            </w:r>
          </w:p>
          <w:p w14:paraId="5122EBC0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Tak målat i två </w:t>
            </w:r>
            <w:proofErr w:type="spellStart"/>
            <w:r w:rsidRPr="005E1924">
              <w:rPr>
                <w:rFonts w:asciiTheme="minorHAnsi" w:hAnsiTheme="minorHAnsi" w:cstheme="minorHAnsi"/>
              </w:rPr>
              <w:t>kulöer</w:t>
            </w:r>
            <w:proofErr w:type="spellEnd"/>
          </w:p>
          <w:p w14:paraId="43BB100C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Trägolv har slipas och behandlats</w:t>
            </w:r>
          </w:p>
          <w:p w14:paraId="7A637A64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Tapetserat, William Morris &amp; Co</w:t>
            </w:r>
          </w:p>
          <w:p w14:paraId="2AA42BF2" w14:textId="40F25322" w:rsidR="00622261" w:rsidRPr="001229DE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 xml:space="preserve">Kulörskalan knyter ihop matsal med salongen och serveringsgång </w:t>
            </w:r>
          </w:p>
          <w:p w14:paraId="6BCD4CF4" w14:textId="00C5ABCF" w:rsidR="001229DE" w:rsidRPr="001229DE" w:rsidRDefault="001229DE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Dörrar renoverade och målade</w:t>
            </w:r>
          </w:p>
          <w:p w14:paraId="7736ADB1" w14:textId="77777777" w:rsidR="00622261" w:rsidRPr="005E1924" w:rsidRDefault="00622261" w:rsidP="00883AE2">
            <w:pPr>
              <w:pStyle w:val="Liststycke"/>
              <w:rPr>
                <w:rFonts w:asciiTheme="minorHAnsi" w:hAnsiTheme="minorHAnsi" w:cstheme="minorHAnsi"/>
                <w:color w:val="4EA72E" w:themeColor="accent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B243C9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5A4C2F8A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09A7B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Serveringsgång,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35FF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Mattor borttagna</w:t>
            </w:r>
          </w:p>
          <w:p w14:paraId="64D637C3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5E1924">
              <w:rPr>
                <w:rFonts w:asciiTheme="minorHAnsi" w:hAnsiTheme="minorHAnsi" w:cstheme="minorHAnsi"/>
              </w:rPr>
              <w:t>Orginalpanel</w:t>
            </w:r>
            <w:proofErr w:type="spellEnd"/>
            <w:r w:rsidRPr="005E1924">
              <w:rPr>
                <w:rFonts w:asciiTheme="minorHAnsi" w:hAnsiTheme="minorHAnsi" w:cstheme="minorHAnsi"/>
              </w:rPr>
              <w:t>, snickerier, tak och lister renoverade och målade</w:t>
            </w:r>
          </w:p>
          <w:p w14:paraId="09261F4A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Skåp och serveringshyllor målade</w:t>
            </w:r>
          </w:p>
          <w:p w14:paraId="168B1F7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Trägolv har slipas och behandlats</w:t>
            </w:r>
          </w:p>
          <w:p w14:paraId="7243F4CB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</w:rPr>
              <w:t>Kulörskalan knyter ihop serveringsgång med matsal och kök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130FA6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13DA6ADE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B1FA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Veranda,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B620A" w14:textId="77777777" w:rsidR="001229DE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Trägolv har </w:t>
            </w:r>
            <w:proofErr w:type="gramStart"/>
            <w:r w:rsidRPr="005E1924">
              <w:rPr>
                <w:rFonts w:asciiTheme="minorHAnsi" w:hAnsiTheme="minorHAnsi" w:cstheme="minorHAnsi"/>
              </w:rPr>
              <w:t>slipas</w:t>
            </w:r>
            <w:proofErr w:type="gramEnd"/>
            <w:r w:rsidRPr="005E1924">
              <w:rPr>
                <w:rFonts w:asciiTheme="minorHAnsi" w:hAnsiTheme="minorHAnsi" w:cstheme="minorHAnsi"/>
              </w:rPr>
              <w:t xml:space="preserve"> och behandlats</w:t>
            </w:r>
          </w:p>
          <w:p w14:paraId="77F80BCF" w14:textId="3BBADC1F" w:rsidR="00622261" w:rsidRPr="001229DE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Vägg skrapas &amp; målas, &amp; måla lister, dörrar, trösklar</w:t>
            </w:r>
          </w:p>
          <w:p w14:paraId="01E9F8B8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Att möjligen göras av ny ägare: Byta plexiglas till riktiga fönster</w:t>
            </w:r>
          </w:p>
          <w:p w14:paraId="07F74958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C565AD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10D06F5C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4286C0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Kök,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84982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Mattor har tagits bort, golvet har isolerats och vattenburen golvvärme installerats</w:t>
            </w:r>
          </w:p>
          <w:p w14:paraId="5668C29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Nytt trägolv har lagts in</w:t>
            </w:r>
          </w:p>
          <w:p w14:paraId="0BFED85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 vid spis kaklat</w:t>
            </w:r>
          </w:p>
          <w:p w14:paraId="4ABDD972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Nytt innertak</w:t>
            </w:r>
          </w:p>
          <w:p w14:paraId="704BB677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Tidigare köksskåp har tagits bort, och specialbeställda skåp installerats, som speglar 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orginalskåpen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i serveringsgången</w:t>
            </w:r>
          </w:p>
          <w:p w14:paraId="23A3DB1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Köksskåp </w:t>
            </w:r>
          </w:p>
          <w:p w14:paraId="6018852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Diskmaskin installerad</w:t>
            </w:r>
          </w:p>
          <w:p w14:paraId="27B9F34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Gasspis, 90 cm</w:t>
            </w:r>
          </w:p>
          <w:p w14:paraId="23B7B6A7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Vedspis installerad</w:t>
            </w:r>
          </w:p>
          <w:p w14:paraId="59E6EAC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Fläkt från Fjäråskupan</w:t>
            </w:r>
          </w:p>
          <w:p w14:paraId="0ACA94EA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 pärlspont har satts upp och målats</w:t>
            </w:r>
          </w:p>
          <w:p w14:paraId="18BF91B4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Grönsaksho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har installerats med varm och kallvatten</w:t>
            </w:r>
          </w:p>
          <w:p w14:paraId="08455ED1" w14:textId="4C0E04B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Diskbänk</w:t>
            </w:r>
            <w:r w:rsidR="001229DE">
              <w:rPr>
                <w:rFonts w:asciiTheme="minorHAnsi" w:hAnsiTheme="minorHAnsi" w:cstheme="minorHAnsi"/>
                <w:color w:val="000000" w:themeColor="text1"/>
              </w:rPr>
              <w:t>. Underlimmad diskho med utdragbar pip och diskmedelspump</w:t>
            </w:r>
          </w:p>
          <w:p w14:paraId="685322C8" w14:textId="6052BA54" w:rsidR="00622261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Bänkskiva och köksö </w:t>
            </w:r>
          </w:p>
          <w:p w14:paraId="7F4A4B00" w14:textId="0F9CF49F" w:rsidR="001229DE" w:rsidRDefault="001229DE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Utfällbar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skåpshylla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för köksassistent</w:t>
            </w:r>
          </w:p>
          <w:p w14:paraId="01641A53" w14:textId="624DA343" w:rsidR="00622261" w:rsidRPr="001229DE" w:rsidRDefault="001229DE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229DE">
              <w:rPr>
                <w:rFonts w:asciiTheme="minorHAnsi" w:hAnsiTheme="minorHAnsi" w:cstheme="minorHAnsi"/>
                <w:color w:val="000000" w:themeColor="text1"/>
              </w:rPr>
              <w:t>Dörrar är renoverade och målade. På källardörren har vi tagit fram de olika färglagren som funnits sedan huset byggdes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52854A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50F3FCAD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CC4A9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Skafferi,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8B524" w14:textId="67D19D76" w:rsidR="001229DE" w:rsidRPr="001229DE" w:rsidRDefault="001229DE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Originalgolv slipat och behandlat</w:t>
            </w:r>
          </w:p>
          <w:p w14:paraId="47214FA0" w14:textId="7C99BF86" w:rsidR="00622261" w:rsidRPr="001229DE" w:rsidRDefault="00622261" w:rsidP="001229D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3F88ADC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792028E5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1621F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Tvättstuga,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8E20F7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En helt ny tvättstuga har installerats</w:t>
            </w:r>
          </w:p>
          <w:p w14:paraId="17939E8A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Brandvägg &amp; ljudisolering mot lägenheten</w:t>
            </w:r>
          </w:p>
          <w:p w14:paraId="1535E2E3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Avställningsbänk av trä, diskho med blandare med utdragbar pip</w:t>
            </w:r>
          </w:p>
          <w:p w14:paraId="4F4DCE4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Tvättmaskin &amp; torktumlare</w:t>
            </w:r>
          </w:p>
          <w:p w14:paraId="76EF028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 målad med våtrumsfärg</w:t>
            </w:r>
          </w:p>
          <w:p w14:paraId="4A420B74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Klinkersgolv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med 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elburen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golvvärme</w:t>
            </w:r>
          </w:p>
          <w:p w14:paraId="62BE435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Väggskåp</w:t>
            </w:r>
          </w:p>
          <w:p w14:paraId="382B725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Torkställning</w:t>
            </w:r>
          </w:p>
          <w:p w14:paraId="343C9137" w14:textId="1C294A77" w:rsidR="00622261" w:rsidRPr="001229DE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Ventilation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9BABF2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088C3DA6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DCC0E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Gästrum, vån 1,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A2076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Brandvägg &amp; ljudisolering mot lägenheten</w:t>
            </w:r>
          </w:p>
          <w:p w14:paraId="185C0D83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Vägg har byggts för tidigare toalettdörr</w:t>
            </w:r>
          </w:p>
          <w:p w14:paraId="1E7F0860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 xml:space="preserve">Nytt innertak </w:t>
            </w:r>
          </w:p>
          <w:p w14:paraId="0A70FDAE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Tapetserat: Boråstapeter</w:t>
            </w:r>
          </w:p>
          <w:p w14:paraId="2BC0B588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Tak, lister, dörr, skåp målat</w:t>
            </w:r>
          </w:p>
          <w:p w14:paraId="1B00FA86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Trägolv har slipas och behandlats</w:t>
            </w:r>
          </w:p>
          <w:p w14:paraId="0F97B189" w14:textId="77777777" w:rsidR="00622261" w:rsidRPr="001229DE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29DE">
              <w:rPr>
                <w:rFonts w:asciiTheme="minorHAnsi" w:hAnsiTheme="minorHAnsi" w:cstheme="minorHAnsi"/>
              </w:rPr>
              <w:t>Lucka till krypgrund</w:t>
            </w:r>
          </w:p>
          <w:p w14:paraId="498299DA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552C2B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0F422CD9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5BC7C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4EA72E" w:themeColor="accent6"/>
              </w:rPr>
              <w:t>Trappa och trapphall, vån 1 &amp; 2,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C96D8" w14:textId="77777777" w:rsidR="00622261" w:rsidRPr="005E1924" w:rsidRDefault="00622261" w:rsidP="00622261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Brandvägg &amp; ljudisolering mot lägenheten</w:t>
            </w:r>
          </w:p>
          <w:p w14:paraId="56F3C657" w14:textId="77777777" w:rsidR="00622261" w:rsidRPr="005E1924" w:rsidRDefault="00622261" w:rsidP="00622261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229DE">
              <w:rPr>
                <w:rFonts w:asciiTheme="minorHAnsi" w:hAnsiTheme="minorHAnsi" w:cstheme="minorHAnsi"/>
                <w:color w:val="000000" w:themeColor="text1"/>
              </w:rPr>
              <w:t>Nytt innertak</w:t>
            </w:r>
          </w:p>
          <w:p w14:paraId="610CEAB2" w14:textId="77777777" w:rsidR="00622261" w:rsidRPr="005E1924" w:rsidRDefault="00622261" w:rsidP="00622261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 dörrkarm och spegeldörr</w:t>
            </w:r>
          </w:p>
          <w:p w14:paraId="47948881" w14:textId="77777777" w:rsidR="00622261" w:rsidRPr="005E1924" w:rsidRDefault="00622261" w:rsidP="00622261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Äldre panel från ca 50-tal har tagits bort &amp; pärlspont kommit fram</w:t>
            </w:r>
          </w:p>
          <w:p w14:paraId="28458E89" w14:textId="77777777" w:rsidR="00622261" w:rsidRPr="005E1924" w:rsidRDefault="00622261" w:rsidP="00622261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Väggar, lister, dörrar, tak målade</w:t>
            </w:r>
          </w:p>
          <w:p w14:paraId="0F79F72A" w14:textId="77777777" w:rsidR="00622261" w:rsidRPr="005E1924" w:rsidRDefault="00622261" w:rsidP="00622261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Murstock målad med specialfärg</w:t>
            </w:r>
          </w:p>
          <w:p w14:paraId="550BAE1E" w14:textId="77777777" w:rsidR="00622261" w:rsidRPr="005E1924" w:rsidRDefault="00622261" w:rsidP="00622261">
            <w:pPr>
              <w:pStyle w:val="Liststycke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lastRenderedPageBreak/>
              <w:t>Golv och trapp slipat och behandlat</w:t>
            </w:r>
          </w:p>
          <w:p w14:paraId="3C23A704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CB106E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2F81A6D2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F2EFC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Badrum, vån 2,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38B92" w14:textId="3A59B23F" w:rsidR="001229DE" w:rsidRPr="001229DE" w:rsidRDefault="001229DE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Fönster renoverade och energiglas har sats in i innerfönster</w:t>
            </w:r>
          </w:p>
          <w:p w14:paraId="597A758D" w14:textId="232C9A98" w:rsidR="00622261" w:rsidRPr="005E1924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Klinkerbeklädda väggar</w:t>
            </w:r>
          </w:p>
          <w:p w14:paraId="49FC93BD" w14:textId="77777777" w:rsidR="00622261" w:rsidRPr="005E1924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Badkar</w:t>
            </w:r>
          </w:p>
          <w:p w14:paraId="79BC9A9D" w14:textId="77777777" w:rsidR="00622261" w:rsidRPr="005E1924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Högspolande toalett</w:t>
            </w:r>
          </w:p>
          <w:p w14:paraId="53847AE3" w14:textId="77777777" w:rsidR="00622261" w:rsidRPr="005E1924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Specialdesignat badrumsskåp med handfat</w:t>
            </w:r>
          </w:p>
          <w:p w14:paraId="1C6B2810" w14:textId="77777777" w:rsidR="00622261" w:rsidRPr="005E1924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Klinkersgolv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46B40">
              <w:rPr>
                <w:rFonts w:asciiTheme="minorHAnsi" w:hAnsiTheme="minorHAnsi" w:cstheme="minorHAnsi"/>
                <w:color w:val="000000" w:themeColor="text1"/>
              </w:rPr>
              <w:t xml:space="preserve">med </w:t>
            </w:r>
            <w:proofErr w:type="spellStart"/>
            <w:r w:rsidRPr="00F46B40">
              <w:rPr>
                <w:rFonts w:asciiTheme="minorHAnsi" w:hAnsiTheme="minorHAnsi" w:cstheme="minorHAnsi"/>
                <w:color w:val="000000" w:themeColor="text1"/>
              </w:rPr>
              <w:t>elburen</w:t>
            </w:r>
            <w:proofErr w:type="spellEnd"/>
            <w:r w:rsidRPr="00F46B40">
              <w:rPr>
                <w:rFonts w:asciiTheme="minorHAnsi" w:hAnsiTheme="minorHAnsi" w:cstheme="minorHAnsi"/>
                <w:color w:val="000000" w:themeColor="text1"/>
              </w:rPr>
              <w:t xml:space="preserve"> golvvärme</w:t>
            </w:r>
          </w:p>
          <w:p w14:paraId="55ECC03C" w14:textId="77777777" w:rsidR="00622261" w:rsidRPr="005E1924" w:rsidRDefault="00622261" w:rsidP="001229DE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63CBC">
              <w:rPr>
                <w:rFonts w:asciiTheme="minorHAnsi" w:hAnsiTheme="minorHAnsi" w:cstheme="minorHAnsi"/>
                <w:color w:val="000000" w:themeColor="text1"/>
              </w:rPr>
              <w:t>Ventilation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979024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5B1E9E4B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995F1" w14:textId="12413E74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Sovrum 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(Alt. Vardagsrum), vån 2, husdelen 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9F53F" w14:textId="77777777" w:rsidR="00622261" w:rsidRPr="00E06655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Brandvägg &amp; ljudisolering mot lägenheten</w:t>
            </w:r>
          </w:p>
          <w:p w14:paraId="43B262A7" w14:textId="77777777" w:rsidR="00622261" w:rsidRPr="00E06655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Väggväv har slätspacklats</w:t>
            </w:r>
          </w:p>
          <w:p w14:paraId="2D7F88BF" w14:textId="77777777" w:rsidR="00622261" w:rsidRPr="00E06655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Tak målat</w:t>
            </w:r>
          </w:p>
          <w:p w14:paraId="10ADC654" w14:textId="77777777" w:rsidR="00622261" w:rsidRPr="00E06655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 xml:space="preserve">Tapetserat: Boråstapeter ’Poem </w:t>
            </w:r>
            <w:proofErr w:type="spellStart"/>
            <w:r w:rsidRPr="00E06655">
              <w:rPr>
                <w:rFonts w:asciiTheme="minorHAnsi" w:hAnsiTheme="minorHAnsi" w:cstheme="minorHAnsi"/>
              </w:rPr>
              <w:t>d’amour</w:t>
            </w:r>
            <w:proofErr w:type="spellEnd"/>
            <w:r w:rsidRPr="00E06655">
              <w:rPr>
                <w:rFonts w:asciiTheme="minorHAnsi" w:hAnsiTheme="minorHAnsi" w:cstheme="minorHAnsi"/>
              </w:rPr>
              <w:t>’</w:t>
            </w:r>
          </w:p>
          <w:p w14:paraId="759E4E2B" w14:textId="77777777" w:rsidR="00622261" w:rsidRPr="00E06655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Lister, dörrar målade</w:t>
            </w:r>
          </w:p>
          <w:p w14:paraId="5529B6AA" w14:textId="77777777" w:rsidR="00622261" w:rsidRPr="00E06655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Tilluftsventil installerad</w:t>
            </w:r>
          </w:p>
          <w:p w14:paraId="3C517917" w14:textId="77777777" w:rsidR="00622261" w:rsidRPr="00E06655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Trägolv har slipas och behandlats</w:t>
            </w:r>
          </w:p>
          <w:p w14:paraId="3B6E4FDE" w14:textId="54D5627D" w:rsidR="00622261" w:rsidRPr="00E06655" w:rsidRDefault="00622261" w:rsidP="00E06655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Måla garderober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FABC83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6D747664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B7FA2" w14:textId="3154A9DC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Sovrum </w:t>
            </w: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(Alt. Vardagsrum), vån 2, husdelen </w:t>
            </w:r>
            <w:r w:rsidRPr="005E1924">
              <w:rPr>
                <w:rFonts w:asciiTheme="minorHAnsi" w:hAnsiTheme="minorHAnsi" w:cstheme="minorHAnsi"/>
                <w:color w:val="4EA72E" w:themeColor="accent6"/>
                <w:highlight w:val="cyan"/>
              </w:rPr>
              <w:t>Ateljé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C424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Väggväv har slätspacklats</w:t>
            </w:r>
          </w:p>
          <w:p w14:paraId="1E97116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Tak målat</w:t>
            </w:r>
          </w:p>
          <w:p w14:paraId="248483E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Tapetserat: William Morris</w:t>
            </w:r>
          </w:p>
          <w:p w14:paraId="0AC5E23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Lister, dörrar målade</w:t>
            </w:r>
          </w:p>
          <w:p w14:paraId="6483CD30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Tilluftsventil installerad</w:t>
            </w:r>
          </w:p>
          <w:p w14:paraId="2F63A4A6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Trägolv har slipas och behandlats</w:t>
            </w:r>
          </w:p>
          <w:p w14:paraId="2E6B8463" w14:textId="3B4508FF" w:rsidR="00622261" w:rsidRPr="00E06655" w:rsidRDefault="00622261" w:rsidP="00E06655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Kakelugn sotad och besiktad</w:t>
            </w:r>
          </w:p>
          <w:p w14:paraId="6DC2A094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974D11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2912E766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EC5C7" w14:textId="41BD4FCA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Sovrum </w:t>
            </w: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(Alt. Vardagsrum), vån 2, husdelen 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6290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Tak målat</w:t>
            </w:r>
          </w:p>
          <w:p w14:paraId="6901B5A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Vägg spacklad och stadgad med 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microlitväv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1A3CBE0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Väggar målade</w:t>
            </w:r>
          </w:p>
          <w:p w14:paraId="03D106E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Lister, dörrar målade</w:t>
            </w:r>
          </w:p>
          <w:p w14:paraId="05036E92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Tilluftsventil installerad</w:t>
            </w:r>
          </w:p>
          <w:p w14:paraId="6FB5860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Trägolv har slipas och behandlats</w:t>
            </w:r>
          </w:p>
          <w:p w14:paraId="21E48555" w14:textId="77777777" w:rsidR="00622261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Kakelugn sotad och besiktad</w:t>
            </w:r>
          </w:p>
          <w:p w14:paraId="274FCBD4" w14:textId="77777777" w:rsidR="00622261" w:rsidRDefault="00E06655" w:rsidP="00E06655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Dörrar renoverade och målade. Nytt </w:t>
            </w:r>
            <w:proofErr w:type="spellStart"/>
            <w:r>
              <w:rPr>
                <w:rFonts w:asciiTheme="minorHAnsi" w:hAnsiTheme="minorHAnsi" w:cstheme="minorHAnsi"/>
              </w:rPr>
              <w:t>dörrglas</w:t>
            </w:r>
            <w:proofErr w:type="spellEnd"/>
            <w:r>
              <w:rPr>
                <w:rFonts w:asciiTheme="minorHAnsi" w:hAnsiTheme="minorHAnsi" w:cstheme="minorHAnsi"/>
              </w:rPr>
              <w:t xml:space="preserve"> installerats</w:t>
            </w:r>
          </w:p>
          <w:p w14:paraId="1CDDCB2B" w14:textId="626C746C" w:rsidR="00163CBC" w:rsidRPr="00E06655" w:rsidRDefault="00163CBC" w:rsidP="00E06655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163CBC">
              <w:rPr>
                <w:rFonts w:asciiTheme="minorHAnsi" w:hAnsiTheme="minorHAnsi" w:cstheme="minorHAnsi"/>
              </w:rPr>
              <w:t>nnerfönstren renoverade, och energiglas insatt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3C7F51C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7414D848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3FEAF" w14:textId="5AA76735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Sovrum 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(Alt. Vardagsrum), vån 2, husdelen 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8E561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Tak målat</w:t>
            </w:r>
          </w:p>
          <w:p w14:paraId="6B8A8ED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Väggväv har slätspacklats </w:t>
            </w:r>
          </w:p>
          <w:p w14:paraId="3D97CFE9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Tapetserat, 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Ulricehampstapeter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’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Poppy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>’</w:t>
            </w:r>
          </w:p>
          <w:p w14:paraId="041001D4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Vissa väggar målade</w:t>
            </w:r>
          </w:p>
          <w:p w14:paraId="7522CFD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Lister, dörrar målade</w:t>
            </w:r>
          </w:p>
          <w:p w14:paraId="538D7E2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Tilluftsventil installerad</w:t>
            </w:r>
          </w:p>
          <w:p w14:paraId="762D2D13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Trägolv har slipas och behandlats</w:t>
            </w:r>
          </w:p>
          <w:p w14:paraId="2554E73B" w14:textId="77777777" w:rsidR="00622261" w:rsidRDefault="00E06655" w:rsidP="00E06655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Tidstypisk</w:t>
            </w:r>
            <w:r w:rsidR="00622261" w:rsidRPr="005E1924">
              <w:rPr>
                <w:rFonts w:asciiTheme="minorHAnsi" w:hAnsiTheme="minorHAnsi" w:cstheme="minorHAnsi"/>
              </w:rPr>
              <w:t xml:space="preserve"> spegeldörr</w:t>
            </w:r>
            <w:r>
              <w:rPr>
                <w:rFonts w:asciiTheme="minorHAnsi" w:hAnsiTheme="minorHAnsi" w:cstheme="minorHAnsi"/>
              </w:rPr>
              <w:t xml:space="preserve"> har installerats</w:t>
            </w:r>
          </w:p>
          <w:p w14:paraId="4A64989D" w14:textId="74052271" w:rsidR="00163CBC" w:rsidRPr="00E06655" w:rsidRDefault="00163CBC" w:rsidP="00E06655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</w:t>
            </w:r>
            <w:r w:rsidRPr="00163CBC">
              <w:rPr>
                <w:rFonts w:asciiTheme="minorHAnsi" w:hAnsiTheme="minorHAnsi" w:cstheme="minorHAnsi"/>
              </w:rPr>
              <w:t>nnerfönstren renoverade, och energiglas insatt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03FA11F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24D294E4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A40EF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Balkongrum, vån 2, husdelen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9F78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Avdelning av tidigare rum</w:t>
            </w:r>
          </w:p>
          <w:p w14:paraId="587AB72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Brandvägg &amp; ljudisolering mot lägenheten</w:t>
            </w:r>
          </w:p>
          <w:p w14:paraId="76D2738B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Vägg spacklad och stadgad med 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microlitväv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2A783CD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Nya golv- och taklister</w:t>
            </w:r>
          </w:p>
          <w:p w14:paraId="6F77FCF4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Väggar, lister, dörrar, tak målade</w:t>
            </w:r>
          </w:p>
          <w:p w14:paraId="7188447D" w14:textId="1B8A14AA" w:rsidR="00622261" w:rsidRPr="00E06655" w:rsidRDefault="00622261" w:rsidP="00E06655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Trägolv har </w:t>
            </w:r>
            <w:proofErr w:type="gramStart"/>
            <w:r w:rsidRPr="005E1924">
              <w:rPr>
                <w:rFonts w:asciiTheme="minorHAnsi" w:hAnsiTheme="minorHAnsi" w:cstheme="minorHAnsi"/>
              </w:rPr>
              <w:t>slipas</w:t>
            </w:r>
            <w:proofErr w:type="gramEnd"/>
            <w:r w:rsidRPr="005E1924">
              <w:rPr>
                <w:rFonts w:asciiTheme="minorHAnsi" w:hAnsiTheme="minorHAnsi" w:cstheme="minorHAnsi"/>
              </w:rPr>
              <w:t xml:space="preserve"> och behandlats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B86A4C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366C06FF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6B9E8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6D345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1253DDAE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622261" w:rsidRPr="005E1924" w14:paraId="6A289584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412CA" w14:textId="77777777" w:rsidR="001229DE" w:rsidRDefault="001229DE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9A5CDB" w14:textId="77777777" w:rsidR="001229DE" w:rsidRDefault="001229DE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C408CF" w14:textId="77777777" w:rsidR="001229DE" w:rsidRDefault="001229DE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55339C" w14:textId="7EE8F9CC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Entré, vån 1, 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DDE7A" w14:textId="62784DB3" w:rsidR="001229DE" w:rsidRDefault="001229DE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Samtliga fönster i lägenheten renoverade och energiglas har sats in i innerfönster</w:t>
            </w:r>
          </w:p>
          <w:p w14:paraId="72F1015A" w14:textId="77777777" w:rsidR="001229DE" w:rsidRDefault="001229DE" w:rsidP="001229DE">
            <w:pPr>
              <w:pStyle w:val="Liststycke"/>
              <w:rPr>
                <w:rFonts w:asciiTheme="minorHAnsi" w:hAnsiTheme="minorHAnsi" w:cstheme="minorHAnsi"/>
              </w:rPr>
            </w:pPr>
          </w:p>
          <w:p w14:paraId="04A9D2C0" w14:textId="2D39B1FC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Väggar målade</w:t>
            </w:r>
          </w:p>
          <w:p w14:paraId="0206B285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Klinkersgolv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46B40">
              <w:rPr>
                <w:rFonts w:asciiTheme="minorHAnsi" w:hAnsiTheme="minorHAnsi" w:cstheme="minorHAnsi"/>
                <w:color w:val="000000" w:themeColor="text1"/>
              </w:rPr>
              <w:t xml:space="preserve">med </w:t>
            </w:r>
            <w:proofErr w:type="spellStart"/>
            <w:r w:rsidRPr="00F46B40">
              <w:rPr>
                <w:rFonts w:asciiTheme="minorHAnsi" w:hAnsiTheme="minorHAnsi" w:cstheme="minorHAnsi"/>
                <w:color w:val="000000" w:themeColor="text1"/>
              </w:rPr>
              <w:t>elburen</w:t>
            </w:r>
            <w:proofErr w:type="spellEnd"/>
            <w:r w:rsidRPr="00F46B40">
              <w:rPr>
                <w:rFonts w:asciiTheme="minorHAnsi" w:hAnsiTheme="minorHAnsi" w:cstheme="minorHAnsi"/>
                <w:color w:val="000000" w:themeColor="text1"/>
              </w:rPr>
              <w:t xml:space="preserve"> golvvärme</w:t>
            </w:r>
          </w:p>
          <w:p w14:paraId="55FB5695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63569CD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0CCC3FD4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CE410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Kök &amp; Vardagsrum, vån 1, 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5FDF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5E1924">
              <w:rPr>
                <w:rFonts w:asciiTheme="minorHAnsi" w:hAnsiTheme="minorHAnsi" w:cstheme="minorHAnsi"/>
              </w:rPr>
              <w:t>Orginalpanel</w:t>
            </w:r>
            <w:proofErr w:type="spellEnd"/>
            <w:r w:rsidRPr="005E1924">
              <w:rPr>
                <w:rFonts w:asciiTheme="minorHAnsi" w:hAnsiTheme="minorHAnsi" w:cstheme="minorHAnsi"/>
              </w:rPr>
              <w:t>, snickerier och lister renoverade och målade</w:t>
            </w:r>
          </w:p>
          <w:p w14:paraId="3FAE04B7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Trägolv har s</w:t>
            </w:r>
            <w:r w:rsidRPr="00F46B40">
              <w:rPr>
                <w:rFonts w:asciiTheme="minorHAnsi" w:hAnsiTheme="minorHAnsi" w:cstheme="minorHAnsi"/>
              </w:rPr>
              <w:t>lipa</w:t>
            </w:r>
            <w:r w:rsidRPr="005E1924">
              <w:rPr>
                <w:rFonts w:asciiTheme="minorHAnsi" w:hAnsiTheme="minorHAnsi" w:cstheme="minorHAnsi"/>
              </w:rPr>
              <w:t>s</w:t>
            </w:r>
            <w:r w:rsidRPr="00F46B40">
              <w:rPr>
                <w:rFonts w:asciiTheme="minorHAnsi" w:hAnsiTheme="minorHAnsi" w:cstheme="minorHAnsi"/>
              </w:rPr>
              <w:t xml:space="preserve"> och behandla</w:t>
            </w:r>
            <w:r w:rsidRPr="005E1924">
              <w:rPr>
                <w:rFonts w:asciiTheme="minorHAnsi" w:hAnsiTheme="minorHAnsi" w:cstheme="minorHAnsi"/>
              </w:rPr>
              <w:t>ts</w:t>
            </w:r>
          </w:p>
          <w:p w14:paraId="11F7BB99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46B40">
              <w:rPr>
                <w:rFonts w:asciiTheme="minorHAnsi" w:hAnsiTheme="minorHAnsi" w:cstheme="minorHAnsi"/>
              </w:rPr>
              <w:t>Montage nytt kök och vitvaror</w:t>
            </w:r>
          </w:p>
          <w:p w14:paraId="67E48B43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Köksö med vit </w:t>
            </w:r>
            <w:proofErr w:type="spellStart"/>
            <w:r w:rsidRPr="005E1924">
              <w:rPr>
                <w:rFonts w:asciiTheme="minorHAnsi" w:hAnsiTheme="minorHAnsi" w:cstheme="minorHAnsi"/>
              </w:rPr>
              <w:t>Silestone</w:t>
            </w:r>
            <w:proofErr w:type="spellEnd"/>
            <w:r w:rsidRPr="005E1924">
              <w:rPr>
                <w:rFonts w:asciiTheme="minorHAnsi" w:hAnsiTheme="minorHAnsi" w:cstheme="minorHAnsi"/>
              </w:rPr>
              <w:t xml:space="preserve"> bänkskiva</w:t>
            </w:r>
          </w:p>
          <w:p w14:paraId="45BF6966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 xml:space="preserve">Köksskåp </w:t>
            </w:r>
          </w:p>
          <w:p w14:paraId="5B3B42A6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Kakelugn sotad och besiktad</w:t>
            </w:r>
          </w:p>
          <w:p w14:paraId="0B78B6EB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Ventilation installerad</w:t>
            </w:r>
          </w:p>
          <w:p w14:paraId="310E1C54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5619CE2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2261" w:rsidRPr="005E1924" w14:paraId="3F52C204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96490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Gästtoalett, vån 1, 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392CB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Ny gästtoalett byggd</w:t>
            </w:r>
          </w:p>
          <w:p w14:paraId="3A337593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Ventilation installerad</w:t>
            </w:r>
          </w:p>
          <w:p w14:paraId="63325DB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Ny toalett, handfat</w:t>
            </w:r>
          </w:p>
          <w:p w14:paraId="1E433DF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Klinkersgolv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46B40">
              <w:rPr>
                <w:rFonts w:asciiTheme="minorHAnsi" w:hAnsiTheme="minorHAnsi" w:cstheme="minorHAnsi"/>
                <w:color w:val="000000" w:themeColor="text1"/>
              </w:rPr>
              <w:t xml:space="preserve">med </w:t>
            </w:r>
            <w:proofErr w:type="spellStart"/>
            <w:r w:rsidRPr="00F46B40">
              <w:rPr>
                <w:rFonts w:asciiTheme="minorHAnsi" w:hAnsiTheme="minorHAnsi" w:cstheme="minorHAnsi"/>
                <w:color w:val="000000" w:themeColor="text1"/>
              </w:rPr>
              <w:t>elburen</w:t>
            </w:r>
            <w:proofErr w:type="spellEnd"/>
            <w:r w:rsidRPr="00F46B40">
              <w:rPr>
                <w:rFonts w:asciiTheme="minorHAnsi" w:hAnsiTheme="minorHAnsi" w:cstheme="minorHAnsi"/>
                <w:color w:val="000000" w:themeColor="text1"/>
              </w:rPr>
              <w:t xml:space="preserve"> golvvärme</w:t>
            </w:r>
          </w:p>
          <w:p w14:paraId="14ACA41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Väggar målade med våtrumsfärg</w:t>
            </w:r>
          </w:p>
          <w:p w14:paraId="3E20CAA5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B0AFB2E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1A5E1B2B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9F708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Trapp, 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6D71A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E1924">
              <w:rPr>
                <w:rFonts w:asciiTheme="minorHAnsi" w:hAnsiTheme="minorHAnsi" w:cstheme="minorHAnsi"/>
              </w:rPr>
              <w:t>Väggar målade</w:t>
            </w:r>
          </w:p>
          <w:p w14:paraId="4767018C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 w:rsidRPr="005E1924">
              <w:rPr>
                <w:rFonts w:asciiTheme="minorHAnsi" w:hAnsiTheme="minorHAnsi" w:cstheme="minorHAnsi"/>
              </w:rPr>
              <w:t>Trätrapp</w:t>
            </w:r>
            <w:proofErr w:type="spellEnd"/>
            <w:r w:rsidRPr="005E1924">
              <w:rPr>
                <w:rFonts w:asciiTheme="minorHAnsi" w:hAnsiTheme="minorHAnsi" w:cstheme="minorHAnsi"/>
              </w:rPr>
              <w:t xml:space="preserve"> slipad och behandlad</w:t>
            </w:r>
          </w:p>
          <w:p w14:paraId="55B33080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65873C4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07775B0C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508DB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4EA72E" w:themeColor="accent6"/>
              </w:rPr>
              <w:t>Sovrum 1/Vardagsrum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>, vån 2, 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170EF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Nytt trägolv</w:t>
            </w:r>
          </w:p>
          <w:p w14:paraId="01063D38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Nytt innertak </w:t>
            </w:r>
          </w:p>
          <w:p w14:paraId="67675041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Väggar, lister, tak, dörrar målade</w:t>
            </w:r>
          </w:p>
          <w:p w14:paraId="017EAF53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Tilluftsventil</w:t>
            </w:r>
          </w:p>
          <w:p w14:paraId="7418BCB2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 balkongdörr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40BE5AF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6FE7D652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C8134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4EA72E" w:themeColor="accent6"/>
              </w:rPr>
              <w:t>Sovrum 2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>, vån 2, 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550F3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Nytt trägolv</w:t>
            </w:r>
          </w:p>
          <w:p w14:paraId="3C8430F4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Väggar, lister, tak, dörrar målade</w:t>
            </w:r>
          </w:p>
          <w:p w14:paraId="5948909D" w14:textId="77777777" w:rsidR="00622261" w:rsidRPr="00163CBC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 balkongdörr</w:t>
            </w:r>
          </w:p>
          <w:p w14:paraId="3A48320A" w14:textId="00D501F9" w:rsidR="00163CBC" w:rsidRPr="00163CBC" w:rsidRDefault="00163CBC" w:rsidP="00163CBC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Tilluftsventil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B48F3B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7D047CEA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60CCA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4EA72E" w:themeColor="accent6"/>
              </w:rPr>
              <w:t>Alkov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>, vån 2, 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564BE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Nytt trägolv</w:t>
            </w:r>
          </w:p>
          <w:p w14:paraId="3526B22D" w14:textId="77777777" w:rsidR="00622261" w:rsidRPr="005E1924" w:rsidRDefault="00622261" w:rsidP="00622261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Nytt innertak ?</w:t>
            </w:r>
          </w:p>
          <w:p w14:paraId="75CA2EE1" w14:textId="05C07718" w:rsidR="00622261" w:rsidRPr="00163CBC" w:rsidRDefault="00622261" w:rsidP="00163CBC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Väggar, lister, tak, dörrar målade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8757488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2B89F109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91259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4EA72E" w:themeColor="accent6"/>
              </w:rPr>
              <w:lastRenderedPageBreak/>
              <w:t>Badrum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>, vån 2, lägenheten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1A532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Helt nytt badrum har byggts</w:t>
            </w:r>
          </w:p>
          <w:p w14:paraId="7FF26408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Klinkerbeklädda väggar</w:t>
            </w:r>
          </w:p>
          <w:p w14:paraId="10F485B0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Stort duschutrymme med takdusch och glasväggar</w:t>
            </w:r>
          </w:p>
          <w:p w14:paraId="0FB9714E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 toalett</w:t>
            </w:r>
          </w:p>
          <w:p w14:paraId="583C71EF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Badrumsskåp med handfat</w:t>
            </w:r>
          </w:p>
          <w:p w14:paraId="21EBCB4C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Klinkersgolv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46B40">
              <w:rPr>
                <w:rFonts w:asciiTheme="minorHAnsi" w:hAnsiTheme="minorHAnsi" w:cstheme="minorHAnsi"/>
                <w:color w:val="000000" w:themeColor="text1"/>
              </w:rPr>
              <w:t xml:space="preserve">med </w:t>
            </w:r>
            <w:proofErr w:type="spellStart"/>
            <w:r w:rsidRPr="00F46B40">
              <w:rPr>
                <w:rFonts w:asciiTheme="minorHAnsi" w:hAnsiTheme="minorHAnsi" w:cstheme="minorHAnsi"/>
                <w:color w:val="000000" w:themeColor="text1"/>
              </w:rPr>
              <w:t>elburen</w:t>
            </w:r>
            <w:proofErr w:type="spellEnd"/>
            <w:r w:rsidRPr="00F46B40">
              <w:rPr>
                <w:rFonts w:asciiTheme="minorHAnsi" w:hAnsiTheme="minorHAnsi" w:cstheme="minorHAnsi"/>
                <w:color w:val="000000" w:themeColor="text1"/>
              </w:rPr>
              <w:t xml:space="preserve"> golvvärme</w:t>
            </w:r>
          </w:p>
          <w:p w14:paraId="6DE2E48B" w14:textId="19B673F6" w:rsidR="00622261" w:rsidRPr="00163CBC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63CBC">
              <w:rPr>
                <w:rFonts w:asciiTheme="minorHAnsi" w:hAnsiTheme="minorHAnsi" w:cstheme="minorHAnsi"/>
                <w:color w:val="000000" w:themeColor="text1"/>
              </w:rPr>
              <w:t>Ventilation</w:t>
            </w:r>
            <w:r w:rsidR="00163CBC" w:rsidRPr="00163C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466A2B5" w14:textId="77777777" w:rsidR="00622261" w:rsidRPr="005E1924" w:rsidRDefault="00622261" w:rsidP="00622261">
            <w:pPr>
              <w:pStyle w:val="Liststyck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Tvättmaskin &amp; torktumlare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7CB71E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  <w:tr w:rsidR="00622261" w:rsidRPr="005E1924" w14:paraId="4DD42846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0B8C3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UTOMHUS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D1084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479F8593" w14:textId="77777777" w:rsidR="00622261" w:rsidRPr="005E1924" w:rsidRDefault="00622261" w:rsidP="00883AE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622261" w:rsidRPr="005E1924" w14:paraId="04259428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9F765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Fasad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34C219" w14:textId="77777777" w:rsidR="00622261" w:rsidRPr="005E1924" w:rsidRDefault="00622261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Timmer i fasaden utbytt eller lagat där det behövdes</w:t>
            </w:r>
          </w:p>
          <w:p w14:paraId="3D06FBD8" w14:textId="77777777" w:rsidR="00622261" w:rsidRPr="005E1924" w:rsidRDefault="00622261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Pelare vid ytterdörr nytillverkade efter </w:t>
            </w: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orginalmodell</w:t>
            </w:r>
            <w:proofErr w:type="spellEnd"/>
          </w:p>
          <w:p w14:paraId="4FF8613E" w14:textId="77777777" w:rsidR="00622261" w:rsidRPr="005E1924" w:rsidRDefault="00622261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Tak vid ytterdörr ersatt med tidsenlig panel</w:t>
            </w:r>
          </w:p>
          <w:p w14:paraId="06B754DA" w14:textId="77777777" w:rsidR="00622261" w:rsidRPr="005E1924" w:rsidRDefault="00622261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Fasaden nymålad på tre sidor av huset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23EF40E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2261" w:rsidRPr="005E1924" w14:paraId="66FE70F4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1788E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Balkongen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6AB801" w14:textId="77777777" w:rsidR="00622261" w:rsidRPr="00E06655" w:rsidRDefault="00622261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Dörrfoder</w:t>
            </w:r>
          </w:p>
          <w:p w14:paraId="399EC089" w14:textId="35535707" w:rsidR="00622261" w:rsidRPr="00E06655" w:rsidRDefault="00622261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Golv plåtbelagt</w:t>
            </w:r>
            <w:r w:rsidR="00163CBC">
              <w:rPr>
                <w:rFonts w:asciiTheme="minorHAnsi" w:hAnsiTheme="minorHAnsi" w:cstheme="minorHAnsi"/>
              </w:rPr>
              <w:t xml:space="preserve"> </w:t>
            </w:r>
          </w:p>
          <w:p w14:paraId="1A4D0EE1" w14:textId="5C2CFA3F" w:rsidR="00622261" w:rsidRPr="00E06655" w:rsidRDefault="00E06655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Nytt b</w:t>
            </w:r>
            <w:r w:rsidR="00622261" w:rsidRPr="00E06655">
              <w:rPr>
                <w:rFonts w:asciiTheme="minorHAnsi" w:hAnsiTheme="minorHAnsi" w:cstheme="minorHAnsi"/>
              </w:rPr>
              <w:t>alkongräcke</w:t>
            </w:r>
          </w:p>
          <w:p w14:paraId="14D7E668" w14:textId="77777777" w:rsidR="00622261" w:rsidRPr="00E06655" w:rsidRDefault="00E06655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06655">
              <w:rPr>
                <w:rFonts w:asciiTheme="minorHAnsi" w:hAnsiTheme="minorHAnsi" w:cstheme="minorHAnsi"/>
              </w:rPr>
              <w:t>Nytt t</w:t>
            </w:r>
            <w:r w:rsidR="00622261" w:rsidRPr="00E06655">
              <w:rPr>
                <w:rFonts w:asciiTheme="minorHAnsi" w:hAnsiTheme="minorHAnsi" w:cstheme="minorHAnsi"/>
              </w:rPr>
              <w:t>rägolv</w:t>
            </w:r>
          </w:p>
          <w:p w14:paraId="1370D746" w14:textId="77777777" w:rsidR="00E06655" w:rsidRPr="00E06655" w:rsidRDefault="00E06655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06655">
              <w:rPr>
                <w:rFonts w:asciiTheme="minorHAnsi" w:hAnsiTheme="minorHAnsi" w:cstheme="minorHAnsi"/>
              </w:rPr>
              <w:t>Nytt plåtarbete</w:t>
            </w:r>
          </w:p>
          <w:p w14:paraId="19408FAE" w14:textId="2437C10E" w:rsidR="00E06655" w:rsidRPr="005E1924" w:rsidRDefault="00E06655" w:rsidP="00622261">
            <w:pPr>
              <w:pStyle w:val="Liststyck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Ny belysning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CD4B3B1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2261" w:rsidRPr="005E1924" w14:paraId="2FD06EBD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030CF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Tak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4346D" w14:textId="7E4831FB" w:rsidR="00622261" w:rsidRPr="00163CBC" w:rsidRDefault="00163CBC" w:rsidP="00163CBC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color w:val="000000"/>
                <w:lang w:eastAsia="sv-SE"/>
              </w:rPr>
            </w:pPr>
            <w:r>
              <w:rPr>
                <w:rFonts w:asciiTheme="minorHAnsi" w:hAnsiTheme="minorHAnsi" w:cs="Calibri"/>
                <w:color w:val="000000"/>
              </w:rPr>
              <w:t>E</w:t>
            </w:r>
            <w:r w:rsidRPr="00163CBC">
              <w:rPr>
                <w:rFonts w:asciiTheme="minorHAnsi" w:hAnsiTheme="minorHAnsi" w:cs="Calibri"/>
                <w:color w:val="000000"/>
              </w:rPr>
              <w:t>n del av h</w:t>
            </w:r>
            <w:r>
              <w:rPr>
                <w:rFonts w:asciiTheme="minorHAnsi" w:hAnsiTheme="minorHAnsi" w:cs="Calibri"/>
                <w:color w:val="000000"/>
              </w:rPr>
              <w:t>ä</w:t>
            </w:r>
            <w:r w:rsidRPr="00163CBC">
              <w:rPr>
                <w:rFonts w:asciiTheme="minorHAnsi" w:hAnsiTheme="minorHAnsi" w:cs="Calibri"/>
                <w:color w:val="000000"/>
              </w:rPr>
              <w:t>ngrä</w:t>
            </w:r>
            <w:r>
              <w:rPr>
                <w:rFonts w:asciiTheme="minorHAnsi" w:hAnsiTheme="minorHAnsi" w:cs="Calibri"/>
                <w:color w:val="000000"/>
              </w:rPr>
              <w:t>nn</w:t>
            </w:r>
            <w:r w:rsidRPr="00163CBC">
              <w:rPr>
                <w:rFonts w:asciiTheme="minorHAnsi" w:hAnsiTheme="minorHAnsi" w:cs="Calibri"/>
                <w:color w:val="000000"/>
              </w:rPr>
              <w:t xml:space="preserve">a på framsidan </w:t>
            </w:r>
            <w:r>
              <w:rPr>
                <w:rFonts w:asciiTheme="minorHAnsi" w:hAnsiTheme="minorHAnsi" w:cs="Calibri"/>
                <w:color w:val="000000"/>
              </w:rPr>
              <w:t xml:space="preserve">av lägenheten </w:t>
            </w:r>
            <w:r w:rsidRPr="00163CBC">
              <w:rPr>
                <w:rFonts w:asciiTheme="minorHAnsi" w:hAnsiTheme="minorHAnsi" w:cs="Calibri"/>
                <w:color w:val="000000"/>
              </w:rPr>
              <w:t>har ny plåt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6C1E3A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2261" w:rsidRPr="005E1924" w14:paraId="3055D639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51011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E1924">
              <w:rPr>
                <w:rFonts w:asciiTheme="minorHAnsi" w:hAnsiTheme="minorHAnsi" w:cstheme="minorHAnsi"/>
                <w:color w:val="000000" w:themeColor="text1"/>
              </w:rPr>
              <w:t>Yttertrapp</w:t>
            </w:r>
            <w:proofErr w:type="spellEnd"/>
            <w:r w:rsidRPr="005E1924">
              <w:rPr>
                <w:rFonts w:asciiTheme="minorHAnsi" w:hAnsiTheme="minorHAnsi" w:cstheme="minorHAnsi"/>
                <w:color w:val="000000" w:themeColor="text1"/>
              </w:rPr>
              <w:t>, baksidan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B639FD" w14:textId="3CD232E0" w:rsidR="00622261" w:rsidRPr="005E1924" w:rsidRDefault="00622261" w:rsidP="00622261">
            <w:pPr>
              <w:pStyle w:val="Liststyck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Ny stentrapp</w:t>
            </w:r>
            <w:r w:rsidR="00163CBC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5E1924">
              <w:rPr>
                <w:rFonts w:asciiTheme="minorHAnsi" w:hAnsiTheme="minorHAnsi" w:cstheme="minorHAnsi"/>
                <w:color w:val="000000" w:themeColor="text1"/>
              </w:rPr>
              <w:t xml:space="preserve"> byggd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9DB6245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22261" w:rsidRPr="005E1924" w14:paraId="14E156D3" w14:textId="77777777" w:rsidTr="00883AE2">
        <w:trPr>
          <w:trHeight w:val="315"/>
        </w:trPr>
        <w:tc>
          <w:tcPr>
            <w:tcW w:w="2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8046C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  <w:r w:rsidRPr="005E1924">
              <w:rPr>
                <w:rFonts w:asciiTheme="minorHAnsi" w:hAnsiTheme="minorHAnsi" w:cstheme="minorHAnsi"/>
                <w:color w:val="000000" w:themeColor="text1"/>
              </w:rPr>
              <w:t>Källaren</w:t>
            </w:r>
          </w:p>
        </w:tc>
        <w:tc>
          <w:tcPr>
            <w:tcW w:w="5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9E9A86" w14:textId="5AD6A50E" w:rsidR="00622261" w:rsidRPr="005E1924" w:rsidRDefault="00622261" w:rsidP="00622261">
            <w:pPr>
              <w:pStyle w:val="Liststyck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4EA72E" w:themeColor="accent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Målad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D9AC0BF" w14:textId="77777777" w:rsidR="00622261" w:rsidRPr="005E1924" w:rsidRDefault="00622261" w:rsidP="00883AE2">
            <w:pPr>
              <w:rPr>
                <w:rFonts w:asciiTheme="minorHAnsi" w:hAnsiTheme="minorHAnsi" w:cstheme="minorHAnsi"/>
                <w:color w:val="4EA72E" w:themeColor="accent6"/>
              </w:rPr>
            </w:pPr>
          </w:p>
        </w:tc>
      </w:tr>
    </w:tbl>
    <w:p w14:paraId="23CCA4A9" w14:textId="77777777" w:rsidR="00622261" w:rsidRPr="005E1924" w:rsidRDefault="00622261" w:rsidP="00622261">
      <w:pPr>
        <w:rPr>
          <w:rFonts w:asciiTheme="minorHAnsi" w:hAnsiTheme="minorHAnsi" w:cstheme="minorHAnsi"/>
        </w:rPr>
      </w:pPr>
    </w:p>
    <w:p w14:paraId="6FE3C273" w14:textId="77777777" w:rsidR="00622261" w:rsidRPr="003E1AA1" w:rsidRDefault="00622261" w:rsidP="00622261">
      <w:pPr>
        <w:pStyle w:val="Rubrik3"/>
      </w:pPr>
      <w:r w:rsidRPr="005E1924">
        <w:t xml:space="preserve">Lista av </w:t>
      </w:r>
      <w:r>
        <w:t>tjänsteleverantörer</w:t>
      </w:r>
    </w:p>
    <w:p w14:paraId="0FA7A14D" w14:textId="77777777" w:rsidR="00622261" w:rsidRPr="005E1924" w:rsidRDefault="00622261" w:rsidP="00622261">
      <w:pPr>
        <w:rPr>
          <w:rFonts w:asciiTheme="minorHAnsi" w:hAnsiTheme="minorHAnsi"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  <w:gridCol w:w="3142"/>
        <w:gridCol w:w="1837"/>
      </w:tblGrid>
      <w:tr w:rsidR="00622261" w:rsidRPr="003E1AA1" w14:paraId="053BFBFB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E3D3A0" w14:textId="77777777" w:rsidR="00622261" w:rsidRPr="003E1AA1" w:rsidRDefault="00622261" w:rsidP="00883AE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E1AA1">
              <w:rPr>
                <w:rFonts w:ascii="Calibri" w:hAnsi="Calibri" w:cs="Calibri"/>
                <w:b/>
                <w:bCs/>
              </w:rPr>
              <w:t>Tjänst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3A73FF" w14:textId="77777777" w:rsidR="00622261" w:rsidRPr="003E1AA1" w:rsidRDefault="00622261" w:rsidP="00883AE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E1AA1">
              <w:rPr>
                <w:rFonts w:asciiTheme="minorHAnsi" w:hAnsiTheme="minorHAnsi" w:cstheme="minorHAnsi"/>
                <w:b/>
                <w:bCs/>
              </w:rPr>
              <w:t>Entreprenör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80D36E" w14:textId="77777777" w:rsidR="00622261" w:rsidRPr="003E1AA1" w:rsidRDefault="00622261" w:rsidP="00883AE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E1AA1">
              <w:rPr>
                <w:rFonts w:asciiTheme="minorHAnsi" w:hAnsiTheme="minorHAnsi" w:cstheme="minorHAnsi"/>
                <w:b/>
                <w:bCs/>
              </w:rPr>
              <w:t>Förkortning</w:t>
            </w:r>
          </w:p>
        </w:tc>
      </w:tr>
      <w:tr w:rsidR="00622261" w14:paraId="783AEC00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E7791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Snickare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DD609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Jimmy Grubb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8E160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JG</w:t>
            </w:r>
          </w:p>
        </w:tc>
      </w:tr>
      <w:tr w:rsidR="00622261" w14:paraId="6E9F4376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CAAD3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Teknisk råd</w:t>
            </w:r>
            <w:r>
              <w:rPr>
                <w:rStyle w:val="apple-converted-space"/>
                <w:rFonts w:ascii="Calibri" w:eastAsiaTheme="majorEastAsia" w:hAnsi="Calibri" w:cs="Calibri"/>
              </w:rPr>
              <w:t> 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206A4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J.E Carlsens Bygghantverk AB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59EF0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CB</w:t>
            </w:r>
          </w:p>
        </w:tc>
      </w:tr>
      <w:tr w:rsidR="00622261" w14:paraId="5822939C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C03BF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Byggnadsprojekt, snickare, kakelsättare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89638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Hus och Modul i Väst AB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7C879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HMV</w:t>
            </w:r>
          </w:p>
        </w:tc>
      </w:tr>
      <w:tr w:rsidR="00622261" w14:paraId="6C4D648A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5B6B7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Målare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F6BAA" w14:textId="77777777" w:rsidR="00622261" w:rsidRDefault="00622261" w:rsidP="00883AE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Zeqiri</w:t>
            </w:r>
            <w:proofErr w:type="spellEnd"/>
            <w:r>
              <w:rPr>
                <w:rFonts w:ascii="Calibri" w:hAnsi="Calibri" w:cs="Calibri"/>
              </w:rPr>
              <w:t xml:space="preserve"> Måleri AB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222C9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ZM</w:t>
            </w:r>
          </w:p>
        </w:tc>
      </w:tr>
      <w:tr w:rsidR="00622261" w14:paraId="0A21B70C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6F512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Snickare, Målare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4A5F5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Olofstorp </w:t>
            </w:r>
            <w:proofErr w:type="spellStart"/>
            <w:r>
              <w:rPr>
                <w:rFonts w:ascii="Calibri" w:hAnsi="Calibri" w:cs="Calibri"/>
              </w:rPr>
              <w:t>Allservice</w:t>
            </w:r>
            <w:proofErr w:type="spellEnd"/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F6992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OA</w:t>
            </w:r>
          </w:p>
        </w:tc>
      </w:tr>
      <w:tr w:rsidR="00622261" w14:paraId="1FEC37AF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7F2E5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Timmermän, snickare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E1A1D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Svenssons </w:t>
            </w:r>
            <w:proofErr w:type="spellStart"/>
            <w:r>
              <w:rPr>
                <w:rFonts w:ascii="Calibri" w:hAnsi="Calibri" w:cs="Calibri"/>
              </w:rPr>
              <w:t>Byggtänst</w:t>
            </w:r>
            <w:proofErr w:type="spellEnd"/>
            <w:r>
              <w:rPr>
                <w:rFonts w:ascii="Calibri" w:hAnsi="Calibri" w:cs="Calibri"/>
              </w:rPr>
              <w:t xml:space="preserve"> i Kode AB</w:t>
            </w:r>
            <w:r>
              <w:rPr>
                <w:rStyle w:val="apple-converted-space"/>
                <w:rFonts w:ascii="Calibri" w:eastAsiaTheme="majorEastAsia" w:hAnsi="Calibri" w:cs="Calibri"/>
              </w:rPr>
              <w:t> 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C0C6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SBK</w:t>
            </w:r>
          </w:p>
        </w:tc>
      </w:tr>
      <w:tr w:rsidR="00622261" w14:paraId="754D5E28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1008D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Byggnadsprojekt, snickare, kakelsättare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F021B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GN Måleri och Bygg AB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09A54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GN</w:t>
            </w:r>
          </w:p>
        </w:tc>
      </w:tr>
      <w:tr w:rsidR="00622261" w14:paraId="7151EF1B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215F9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Målare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1CB99" w14:textId="77777777" w:rsidR="00622261" w:rsidRDefault="00622261" w:rsidP="00883AE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Nibor</w:t>
            </w:r>
            <w:proofErr w:type="spellEnd"/>
            <w:r>
              <w:rPr>
                <w:rFonts w:ascii="Calibri" w:hAnsi="Calibri" w:cs="Calibri"/>
              </w:rPr>
              <w:t xml:space="preserve"> Bygg &amp; Måleri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C73C4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NBM</w:t>
            </w:r>
          </w:p>
        </w:tc>
      </w:tr>
      <w:tr w:rsidR="00622261" w14:paraId="572F8328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ED4E5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 &amp; VVS</w:t>
            </w:r>
            <w:r>
              <w:rPr>
                <w:rStyle w:val="apple-converted-space"/>
                <w:rFonts w:ascii="Calibri" w:eastAsiaTheme="majorEastAsia" w:hAnsi="Calibri" w:cs="Calibri"/>
              </w:rPr>
              <w:t> 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A3939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Bollebygds EL &amp; VVS</w:t>
            </w:r>
            <w:r>
              <w:rPr>
                <w:rStyle w:val="apple-converted-space"/>
                <w:rFonts w:ascii="Calibri" w:eastAsiaTheme="majorEastAsia" w:hAnsi="Calibri" w:cs="Calibri"/>
              </w:rPr>
              <w:t> 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0611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</w:t>
            </w:r>
          </w:p>
        </w:tc>
      </w:tr>
      <w:tr w:rsidR="00622261" w14:paraId="01DC77F2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76C39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Plåt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FA69F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 Team 7H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7C20D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TT7</w:t>
            </w:r>
          </w:p>
        </w:tc>
      </w:tr>
      <w:tr w:rsidR="00622261" w14:paraId="6EF2CBF1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22A4D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Målare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D85F8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Målarna &amp; co i Väst AB</w:t>
            </w:r>
            <w:r>
              <w:rPr>
                <w:rStyle w:val="apple-converted-space"/>
                <w:rFonts w:ascii="Calibri" w:eastAsiaTheme="majorEastAsia" w:hAnsi="Calibri" w:cs="Calibri"/>
              </w:rPr>
              <w:t> 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95C32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MCV</w:t>
            </w:r>
          </w:p>
        </w:tc>
      </w:tr>
      <w:tr w:rsidR="00622261" w14:paraId="389EC780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6DE53" w14:textId="77777777" w:rsidR="00622261" w:rsidRDefault="00622261" w:rsidP="00883AE2">
            <w:pPr>
              <w:rPr>
                <w:rFonts w:ascii="Calibri" w:hAnsi="Calibri" w:cs="Calibri"/>
                <w:color w:val="1F1F1F"/>
              </w:rPr>
            </w:pPr>
            <w:r>
              <w:rPr>
                <w:rFonts w:ascii="Calibri" w:hAnsi="Calibri" w:cs="Calibri"/>
                <w:color w:val="1F1F1F"/>
              </w:rPr>
              <w:t>Kakelsättare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C0712" w14:textId="77777777" w:rsidR="00622261" w:rsidRDefault="00622261" w:rsidP="00883AE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ByggRex</w:t>
            </w:r>
            <w:proofErr w:type="spellEnd"/>
            <w:r>
              <w:rPr>
                <w:rFonts w:ascii="Calibri" w:hAnsi="Calibri" w:cs="Calibri"/>
              </w:rPr>
              <w:t xml:space="preserve"> i Väst AB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80D31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</w:t>
            </w:r>
          </w:p>
        </w:tc>
      </w:tr>
      <w:tr w:rsidR="00622261" w14:paraId="2C4F4A88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843E7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Köksprojekt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1DCEB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SKAPA Kök &amp; Rum I väst AB</w:t>
            </w:r>
            <w:r>
              <w:rPr>
                <w:rStyle w:val="apple-converted-space"/>
                <w:rFonts w:ascii="Calibri" w:eastAsiaTheme="majorEastAsia" w:hAnsi="Calibri" w:cs="Calibri"/>
              </w:rPr>
              <w:t> 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501B5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SKR</w:t>
            </w:r>
          </w:p>
        </w:tc>
      </w:tr>
      <w:tr w:rsidR="00622261" w14:paraId="6CC9B675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B0BB5" w14:textId="77777777" w:rsidR="00622261" w:rsidRDefault="00622261" w:rsidP="00883AE2">
            <w:pPr>
              <w:rPr>
                <w:rFonts w:ascii="Calibri" w:hAnsi="Calibri" w:cs="Calibri"/>
                <w:color w:val="1F1F1F"/>
              </w:rPr>
            </w:pPr>
            <w:r>
              <w:rPr>
                <w:rFonts w:ascii="Calibri" w:hAnsi="Calibri" w:cs="Calibri"/>
                <w:color w:val="1F1F1F"/>
              </w:rPr>
              <w:t>Design och byggkonsult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D29D2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RAJ Design &amp; Byggkonsult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A3BED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RAJ</w:t>
            </w:r>
          </w:p>
        </w:tc>
      </w:tr>
      <w:tr w:rsidR="00622261" w14:paraId="50999FB8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98BA9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Ventilation</w:t>
            </w:r>
            <w:r>
              <w:rPr>
                <w:rStyle w:val="apple-converted-space"/>
                <w:rFonts w:ascii="Calibri" w:eastAsiaTheme="majorEastAsia" w:hAnsi="Calibri" w:cs="Calibri"/>
              </w:rPr>
              <w:t> 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F8E44" w14:textId="77777777" w:rsidR="00622261" w:rsidRDefault="00622261" w:rsidP="00883AE2">
            <w:pPr>
              <w:rPr>
                <w:rFonts w:ascii="Calibri" w:hAnsi="Calibri" w:cs="Calibri"/>
                <w:color w:val="1F1F1F"/>
              </w:rPr>
            </w:pPr>
            <w:r>
              <w:rPr>
                <w:rFonts w:ascii="Calibri" w:hAnsi="Calibri" w:cs="Calibri"/>
                <w:color w:val="1F1F1F"/>
              </w:rPr>
              <w:t>Aspen Ventilation AB</w:t>
            </w:r>
            <w:r>
              <w:rPr>
                <w:rStyle w:val="apple-converted-space"/>
                <w:rFonts w:ascii="Calibri" w:eastAsiaTheme="majorEastAsia" w:hAnsi="Calibri" w:cs="Calibri"/>
                <w:color w:val="1F1F1F"/>
              </w:rPr>
              <w:t> 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17F32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</w:t>
            </w:r>
          </w:p>
        </w:tc>
      </w:tr>
      <w:tr w:rsidR="00622261" w14:paraId="569B5C52" w14:textId="77777777" w:rsidTr="00883AE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127AB" w14:textId="77777777" w:rsidR="00622261" w:rsidRDefault="00622261" w:rsidP="00883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Internet anslutningar</w:t>
            </w:r>
            <w:r>
              <w:rPr>
                <w:rStyle w:val="apple-converted-space"/>
                <w:rFonts w:ascii="Calibri" w:eastAsiaTheme="majorEastAsia" w:hAnsi="Calibri" w:cs="Calibri"/>
              </w:rPr>
              <w:t> 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B8C15" w14:textId="77777777" w:rsidR="00622261" w:rsidRDefault="00622261" w:rsidP="00883AE2">
            <w:pPr>
              <w:rPr>
                <w:rFonts w:ascii="Calibri" w:hAnsi="Calibri" w:cs="Calibri"/>
                <w:color w:val="1F1F1F"/>
              </w:rPr>
            </w:pPr>
            <w:proofErr w:type="spellStart"/>
            <w:r>
              <w:rPr>
                <w:rFonts w:ascii="Calibri" w:hAnsi="Calibri" w:cs="Calibri"/>
                <w:color w:val="1F1F1F"/>
              </w:rPr>
              <w:t>Zemcom</w:t>
            </w:r>
            <w:proofErr w:type="spellEnd"/>
            <w:r>
              <w:rPr>
                <w:rFonts w:ascii="Calibri" w:hAnsi="Calibri" w:cs="Calibri"/>
                <w:color w:val="1F1F1F"/>
              </w:rPr>
              <w:t xml:space="preserve"> Installation AB</w:t>
            </w:r>
          </w:p>
        </w:tc>
        <w:tc>
          <w:tcPr>
            <w:tcW w:w="18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9EDFB" w14:textId="77777777" w:rsidR="00622261" w:rsidRDefault="00622261" w:rsidP="00883A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</w:t>
            </w:r>
          </w:p>
        </w:tc>
      </w:tr>
    </w:tbl>
    <w:p w14:paraId="04AB678E" w14:textId="77777777" w:rsidR="001E24CD" w:rsidRDefault="001E24CD"/>
    <w:p w14:paraId="327359BF" w14:textId="77777777" w:rsidR="0007552E" w:rsidRDefault="0007552E"/>
    <w:p w14:paraId="4E622D3B" w14:textId="77777777" w:rsidR="0007552E" w:rsidRPr="00163CBC" w:rsidRDefault="0007552E">
      <w:pPr>
        <w:rPr>
          <w:rFonts w:asciiTheme="minorHAnsi" w:hAnsiTheme="minorHAnsi"/>
        </w:rPr>
      </w:pPr>
    </w:p>
    <w:p w14:paraId="760A027B" w14:textId="77777777" w:rsidR="0007552E" w:rsidRPr="00163CBC" w:rsidRDefault="0007552E" w:rsidP="0007552E">
      <w:pPr>
        <w:rPr>
          <w:rFonts w:asciiTheme="minorHAnsi" w:hAnsiTheme="minorHAnsi"/>
          <w:b/>
          <w:bCs/>
          <w:u w:val="single"/>
        </w:rPr>
      </w:pPr>
      <w:r w:rsidRPr="00163CBC">
        <w:rPr>
          <w:rFonts w:asciiTheme="minorHAnsi" w:hAnsiTheme="minorHAnsi"/>
          <w:b/>
          <w:bCs/>
          <w:u w:val="single"/>
        </w:rPr>
        <w:t>Tidigare ägare:</w:t>
      </w:r>
    </w:p>
    <w:p w14:paraId="790E0FC8" w14:textId="77777777" w:rsidR="0007552E" w:rsidRPr="00163CBC" w:rsidRDefault="0007552E" w:rsidP="0007552E">
      <w:pPr>
        <w:rPr>
          <w:rFonts w:asciiTheme="minorHAnsi" w:hAnsiTheme="minorHAnsi"/>
        </w:rPr>
      </w:pPr>
      <w:r w:rsidRPr="00163CBC">
        <w:rPr>
          <w:rFonts w:asciiTheme="minorHAnsi" w:hAnsiTheme="minorHAnsi"/>
        </w:rPr>
        <w:t>2018 takbrygga mellan skorstenar</w:t>
      </w:r>
    </w:p>
    <w:p w14:paraId="2B806976" w14:textId="77777777" w:rsidR="0007552E" w:rsidRPr="00163CBC" w:rsidRDefault="0007552E" w:rsidP="0007552E">
      <w:pPr>
        <w:rPr>
          <w:rFonts w:asciiTheme="minorHAnsi" w:hAnsiTheme="minorHAnsi"/>
        </w:rPr>
      </w:pPr>
      <w:r w:rsidRPr="00163CBC">
        <w:rPr>
          <w:rFonts w:asciiTheme="minorHAnsi" w:hAnsiTheme="minorHAnsi"/>
        </w:rPr>
        <w:t>2016 plåtinklädnad lilla skorstenen</w:t>
      </w:r>
    </w:p>
    <w:p w14:paraId="785AACCE" w14:textId="77777777" w:rsidR="0007552E" w:rsidRPr="00163CBC" w:rsidRDefault="0007552E" w:rsidP="0007552E">
      <w:pPr>
        <w:rPr>
          <w:rFonts w:asciiTheme="minorHAnsi" w:hAnsiTheme="minorHAnsi"/>
        </w:rPr>
      </w:pPr>
      <w:r w:rsidRPr="00163CBC">
        <w:rPr>
          <w:rFonts w:asciiTheme="minorHAnsi" w:hAnsiTheme="minorHAnsi"/>
        </w:rPr>
        <w:t>2016 ny värmepanna samt expansionskärl</w:t>
      </w:r>
    </w:p>
    <w:p w14:paraId="49A44BFA" w14:textId="77777777" w:rsidR="0007552E" w:rsidRPr="00163CBC" w:rsidRDefault="0007552E" w:rsidP="0007552E">
      <w:pPr>
        <w:rPr>
          <w:rFonts w:asciiTheme="minorHAnsi" w:hAnsiTheme="minorHAnsi"/>
        </w:rPr>
      </w:pPr>
      <w:r w:rsidRPr="00163CBC">
        <w:rPr>
          <w:rFonts w:asciiTheme="minorHAnsi" w:hAnsiTheme="minorHAnsi"/>
        </w:rPr>
        <w:t>2015 plåtinklädnad stora skorstenen</w:t>
      </w:r>
    </w:p>
    <w:p w14:paraId="3F039A73" w14:textId="77777777" w:rsidR="0007552E" w:rsidRPr="00163CBC" w:rsidRDefault="0007552E" w:rsidP="0007552E">
      <w:pPr>
        <w:rPr>
          <w:rFonts w:asciiTheme="minorHAnsi" w:hAnsiTheme="minorHAnsi"/>
        </w:rPr>
      </w:pPr>
      <w:r w:rsidRPr="00163CBC">
        <w:rPr>
          <w:rFonts w:asciiTheme="minorHAnsi" w:hAnsiTheme="minorHAnsi"/>
        </w:rPr>
        <w:t>2007 takomläggning framsida tegelpannor</w:t>
      </w:r>
    </w:p>
    <w:p w14:paraId="7462ADD1" w14:textId="0F8F3099" w:rsidR="0007552E" w:rsidRPr="00163CBC" w:rsidRDefault="00163CBC" w:rsidP="0007552E">
      <w:pPr>
        <w:rPr>
          <w:rFonts w:asciiTheme="minorHAnsi" w:hAnsiTheme="minorHAnsi"/>
        </w:rPr>
      </w:pPr>
      <w:r w:rsidRPr="00163CBC">
        <w:rPr>
          <w:rFonts w:asciiTheme="minorHAnsi" w:hAnsiTheme="minorHAnsi"/>
        </w:rPr>
        <w:t>1</w:t>
      </w:r>
      <w:r w:rsidR="0007552E" w:rsidRPr="00163CBC">
        <w:rPr>
          <w:rFonts w:asciiTheme="minorHAnsi" w:hAnsiTheme="minorHAnsi"/>
        </w:rPr>
        <w:t>997 takomläggning baksida betongpannor</w:t>
      </w:r>
    </w:p>
    <w:p w14:paraId="08B32F1A" w14:textId="77777777" w:rsidR="0007552E" w:rsidRPr="00163CBC" w:rsidRDefault="0007552E" w:rsidP="0007552E">
      <w:pPr>
        <w:rPr>
          <w:rFonts w:asciiTheme="minorHAnsi" w:hAnsiTheme="minorHAnsi"/>
        </w:rPr>
      </w:pPr>
      <w:r w:rsidRPr="00163CBC">
        <w:rPr>
          <w:rFonts w:asciiTheme="minorHAnsi" w:hAnsiTheme="minorHAnsi"/>
        </w:rPr>
        <w:t>1996 iordningsställande av damm</w:t>
      </w:r>
    </w:p>
    <w:p w14:paraId="460274C7" w14:textId="425E75FE" w:rsidR="0007552E" w:rsidRPr="00163CBC" w:rsidRDefault="0007552E" w:rsidP="0007552E">
      <w:pPr>
        <w:rPr>
          <w:rFonts w:asciiTheme="minorHAnsi" w:hAnsiTheme="minorHAnsi"/>
        </w:rPr>
      </w:pPr>
      <w:r w:rsidRPr="00163CBC">
        <w:rPr>
          <w:rFonts w:asciiTheme="minorHAnsi" w:hAnsiTheme="minorHAnsi"/>
        </w:rPr>
        <w:t xml:space="preserve">1977 </w:t>
      </w:r>
      <w:proofErr w:type="spellStart"/>
      <w:r w:rsidRPr="00163CBC">
        <w:rPr>
          <w:rFonts w:asciiTheme="minorHAnsi" w:hAnsiTheme="minorHAnsi"/>
        </w:rPr>
        <w:t>isokernrör</w:t>
      </w:r>
      <w:proofErr w:type="spellEnd"/>
      <w:r w:rsidRPr="00163CBC">
        <w:rPr>
          <w:rFonts w:asciiTheme="minorHAnsi" w:hAnsiTheme="minorHAnsi"/>
        </w:rPr>
        <w:t xml:space="preserve"> i skorsten</w:t>
      </w:r>
    </w:p>
    <w:sectPr w:rsidR="0007552E" w:rsidRPr="0016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2EEF"/>
    <w:multiLevelType w:val="hybridMultilevel"/>
    <w:tmpl w:val="871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B227B"/>
    <w:multiLevelType w:val="hybridMultilevel"/>
    <w:tmpl w:val="F542A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449D7"/>
    <w:multiLevelType w:val="hybridMultilevel"/>
    <w:tmpl w:val="E1A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854FC"/>
    <w:multiLevelType w:val="hybridMultilevel"/>
    <w:tmpl w:val="92CC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125A"/>
    <w:multiLevelType w:val="multilevel"/>
    <w:tmpl w:val="86B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759D0"/>
    <w:multiLevelType w:val="hybridMultilevel"/>
    <w:tmpl w:val="C6C86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C6CFE"/>
    <w:multiLevelType w:val="hybridMultilevel"/>
    <w:tmpl w:val="4DAC1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3400">
    <w:abstractNumId w:val="3"/>
  </w:num>
  <w:num w:numId="2" w16cid:durableId="892274390">
    <w:abstractNumId w:val="2"/>
  </w:num>
  <w:num w:numId="3" w16cid:durableId="361980630">
    <w:abstractNumId w:val="5"/>
  </w:num>
  <w:num w:numId="4" w16cid:durableId="1230381994">
    <w:abstractNumId w:val="6"/>
  </w:num>
  <w:num w:numId="5" w16cid:durableId="583028530">
    <w:abstractNumId w:val="1"/>
  </w:num>
  <w:num w:numId="6" w16cid:durableId="222646614">
    <w:abstractNumId w:val="0"/>
  </w:num>
  <w:num w:numId="7" w16cid:durableId="89844547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61"/>
    <w:rsid w:val="0007552E"/>
    <w:rsid w:val="000C117C"/>
    <w:rsid w:val="001229DE"/>
    <w:rsid w:val="00163CBC"/>
    <w:rsid w:val="001E24CD"/>
    <w:rsid w:val="00622261"/>
    <w:rsid w:val="00707B4D"/>
    <w:rsid w:val="007D3539"/>
    <w:rsid w:val="008D4428"/>
    <w:rsid w:val="00E025BE"/>
    <w:rsid w:val="00E06655"/>
    <w:rsid w:val="00F4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1243"/>
  <w15:chartTrackingRefBased/>
  <w15:docId w15:val="{5126C7B3-74C7-4F5E-AB72-828D532E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2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2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2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2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2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2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2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2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2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22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22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22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22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22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22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2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22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22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22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22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226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tycketeckensnitt"/>
    <w:rsid w:val="00622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1350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Bjurfors Sverige AB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Vidén</dc:creator>
  <cp:keywords/>
  <dc:description/>
  <cp:lastModifiedBy>Michaela Vidén</cp:lastModifiedBy>
  <cp:revision>2</cp:revision>
  <dcterms:created xsi:type="dcterms:W3CDTF">2025-08-18T12:04:00Z</dcterms:created>
  <dcterms:modified xsi:type="dcterms:W3CDTF">2025-08-18T12:04:00Z</dcterms:modified>
</cp:coreProperties>
</file>